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EB44" w14:textId="77777777" w:rsidR="00B75B4F" w:rsidRDefault="00B75B4F" w:rsidP="00A53CD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color w:val="FF0000"/>
          <w:sz w:val="28"/>
          <w:szCs w:val="28"/>
        </w:rPr>
        <w:t>Ака́фист</w:t>
      </w:r>
      <w:proofErr w:type="spellEnd"/>
      <w:r w:rsidRPr="00B75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color w:val="FF0000"/>
          <w:sz w:val="28"/>
          <w:szCs w:val="28"/>
        </w:rPr>
        <w:t>свято́му</w:t>
      </w:r>
      <w:proofErr w:type="spellEnd"/>
      <w:r w:rsidRPr="00B75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color w:val="FF0000"/>
          <w:sz w:val="28"/>
          <w:szCs w:val="28"/>
        </w:rPr>
        <w:t>страстоте́рпцу</w:t>
      </w:r>
      <w:proofErr w:type="spellEnd"/>
      <w:r w:rsidRPr="00B75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color w:val="FF0000"/>
          <w:sz w:val="28"/>
          <w:szCs w:val="28"/>
        </w:rPr>
        <w:t>Евге́нию</w:t>
      </w:r>
      <w:proofErr w:type="spellEnd"/>
      <w:r w:rsidRPr="00B75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color w:val="FF0000"/>
          <w:sz w:val="28"/>
          <w:szCs w:val="28"/>
        </w:rPr>
        <w:t>Бо́ткину</w:t>
      </w:r>
      <w:proofErr w:type="spellEnd"/>
    </w:p>
    <w:p w14:paraId="08C2D294" w14:textId="536E1185" w:rsidR="00A53CD2" w:rsidRPr="002E5B04" w:rsidRDefault="00A53CD2" w:rsidP="00A53CD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0DDB9DAA" w14:textId="7BAA3824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Избра́нному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служе́ние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царю́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оте́честву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страстоте́рпцу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но́вому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да́же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до конца́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ве́рность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соблю́дшему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за́поведи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Христо́вой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дру́ги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своя́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ду́шу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свою́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положи́вшему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похва́льное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воспева́ем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предстоя́й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дерзнове́нием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Царю́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ца́рствующих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вся́ких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бед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боле́зней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свобожда́й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нас, да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598A7" w14:textId="77777777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3D3C2932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А́нгельстии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чи́ни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возра́довашася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ви́дяще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све́тлую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ду́шу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твою́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восходя́щу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земли́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не́бо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ца́рственными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страстоте́рпцы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прия́тие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страда́ний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венце́м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нетле́нным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увенча́нну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Мы же,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дивя́щеся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твоему́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по́двигу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воспева́ем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480543F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му́ченическому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во́инству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сопричте́нный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0D0D7503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насле́дниче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воскресе́ния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84EA77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побе́дныя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по́чести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5C7C577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сы́ном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све́та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соде́лался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2934C0D5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бу́рное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мо́ре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жития́ сего́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безбе́дно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преплы́вый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7D6793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приста́нище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дости́гнувый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29F59BB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врата́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ра́йская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отверзо́шася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4E634F5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све́тлостех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водворя́ешися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2E77540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вене́ц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восприя́л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1489FE6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ве́чныя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кро́вы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всели́лся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0CF098D2" w14:textId="70B31F48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ца́рственными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страстоте́рпцы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ве́чн</w:t>
      </w:r>
      <w:r w:rsidR="00327FFC">
        <w:rPr>
          <w:rFonts w:ascii="Times New Roman" w:hAnsi="Times New Roman" w:cs="Times New Roman"/>
          <w:sz w:val="28"/>
          <w:szCs w:val="28"/>
        </w:rPr>
        <w:t>е</w:t>
      </w:r>
      <w:r w:rsidRPr="00B75B4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сла́ве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FFC">
        <w:rPr>
          <w:rFonts w:ascii="Times New Roman" w:hAnsi="Times New Roman" w:cs="Times New Roman"/>
          <w:sz w:val="28"/>
          <w:szCs w:val="28"/>
        </w:rPr>
        <w:t>со</w:t>
      </w:r>
      <w:r w:rsidRPr="00B75B4F">
        <w:rPr>
          <w:rFonts w:ascii="Times New Roman" w:hAnsi="Times New Roman" w:cs="Times New Roman"/>
          <w:sz w:val="28"/>
          <w:szCs w:val="28"/>
        </w:rPr>
        <w:t>ца́рствуеши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0523720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кровьми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багряни́цею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украша́ется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BD94F4E" w14:textId="20FB3353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C90E4D3" w14:textId="36F2341A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1AC42CF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Ви́дяще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твое́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доброде́тельное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житие́,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блаже́нне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тебе́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кро́тости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братолю́бия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терпе́ния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послуша́ния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еди́ном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послужи́ти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и о чистоте́ души́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прилежа́л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непреста́нно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взыва́я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9B06872" w14:textId="1BEA0CEE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14:paraId="72FED4F3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Ра́зум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науче́нию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иску́сству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врачева́ния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дарова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тебе́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Созда́тель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и ты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благи́й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ра́б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вве́ренный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тала́нт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трудолю́бно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умно́жил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своего́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вше́л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чту́щих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прославля́ешися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353C75D3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до́браго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ко́рене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честно́е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прозябе́ние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B80E9C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благоче́стии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правове́рии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воспита́нный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B94839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души́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благоро́дство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прия́вый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1B8999C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враче́бнаго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иску́сства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отца́ твоего́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насле́дниче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08DCC07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измла́да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служе́ние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предугото́вивый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17D1051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душе́вную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чистоту́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сохрани́вый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8BC944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вся́,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ели́ка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че́стна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пра́ведна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помышля́вый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0592251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похоте́ния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плотска́я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презре́вый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2A6ACE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благоче́стие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целому́дрие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возлюби́вый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F437B1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су́етная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развлече́ния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себе́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отри́нувый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AD73B5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непоро́чно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сем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ева́нгельски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пожи́вый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E0D363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мно́гими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доброде́тельми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пресве́тло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укра́шенный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0BE627F0" w14:textId="167D071A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A32482A" w14:textId="5C820F0F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1796E62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Си́лою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свы́ше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укрепля́емь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устреми́лся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служе́ние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больны́м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стра́ждущим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оби́лию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тех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посеща́л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отра́ду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попече́нием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подая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они́ же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благода́рным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возноша́ху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песнь: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CD130BF" w14:textId="4624F260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14:paraId="13080FF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благо́е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произволе́ние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су́етных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благ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сего́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но себе́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отверги́йся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труде́х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день и нощь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пребыва́л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вся от души́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твори́л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челове́ком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похваля́ем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3759D14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больны́я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Сама́го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Христа́,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посеща́вый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0BBF2488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бли́жнему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пламене́вый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EE939A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врачу́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прему́дрый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многоиску́сный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14561AC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благи́х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дел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ми́лостынь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испо́лненный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64F27D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всем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ско́рбех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сострада́л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65B7C56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зрел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561E0FD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бе́дных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убо́гих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A53514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милосе́рдному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самаряни́ну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уподо́бивыйся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961C8E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тружда́лся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476594B8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дрема́ние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о́чию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отложи́л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1F073D4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греха́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врачу́еши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73C6658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душетле́нных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неду́гов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тьму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отгоня́еши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D3176E9" w14:textId="16E8FD3A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8427296" w14:textId="502D2985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0DAB8929" w14:textId="28639810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Бу́рю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мно́гих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скорбе́й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лю́тых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бра́ней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возвиго́ша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врази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преде́лех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земли́ </w:t>
      </w:r>
      <w:proofErr w:type="spellStart"/>
      <w:r w:rsidR="00F42451" w:rsidRPr="00F42451">
        <w:rPr>
          <w:rFonts w:ascii="Times New Roman" w:hAnsi="Times New Roman" w:cs="Times New Roman"/>
          <w:sz w:val="28"/>
          <w:szCs w:val="28"/>
        </w:rPr>
        <w:t>дальневосто́чныя</w:t>
      </w:r>
      <w:proofErr w:type="spellEnd"/>
      <w:r w:rsidR="00F42451" w:rsidRPr="00F42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51" w:rsidRPr="00F42451">
        <w:rPr>
          <w:rFonts w:ascii="Times New Roman" w:hAnsi="Times New Roman" w:cs="Times New Roman"/>
          <w:sz w:val="28"/>
          <w:szCs w:val="28"/>
        </w:rPr>
        <w:t>Росси́йския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Ты́ же,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ви́дя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сие́,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оте́чества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своего́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заме́длил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ста́ти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по́двиг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ра́тный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христолюби́вым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во́инством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сама́го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себе́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lastRenderedPageBreak/>
        <w:t>бли́жних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всесоверше́нне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предава́я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воспева́я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C27CA6E" w14:textId="1824C089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14:paraId="08B9AC6F" w14:textId="74244FFA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Слы́шавше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вели́ком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милосе́рдии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стра́ждущим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ран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по́ли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бра́ни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="007A4E22">
        <w:rPr>
          <w:rFonts w:ascii="Times New Roman" w:hAnsi="Times New Roman" w:cs="Times New Roman"/>
          <w:sz w:val="28"/>
          <w:szCs w:val="28"/>
        </w:rPr>
        <w:t>,</w:t>
      </w:r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страша́ся</w:t>
      </w:r>
      <w:proofErr w:type="spellEnd"/>
      <w:r w:rsidR="007A4E22">
        <w:rPr>
          <w:rFonts w:ascii="Times New Roman" w:hAnsi="Times New Roman" w:cs="Times New Roman"/>
          <w:sz w:val="28"/>
          <w:szCs w:val="28"/>
        </w:rPr>
        <w:t>,</w:t>
      </w:r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ру́ку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простира́ше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прославля́ем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тебе́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велича́ем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зову́ще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5618DD30" w14:textId="301D20E2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E22">
        <w:rPr>
          <w:rFonts w:ascii="Times New Roman" w:hAnsi="Times New Roman" w:cs="Times New Roman"/>
          <w:sz w:val="28"/>
          <w:szCs w:val="28"/>
        </w:rPr>
        <w:t>у</w:t>
      </w:r>
      <w:r w:rsidRPr="00B75B4F">
        <w:rPr>
          <w:rFonts w:ascii="Times New Roman" w:hAnsi="Times New Roman" w:cs="Times New Roman"/>
          <w:sz w:val="28"/>
          <w:szCs w:val="28"/>
        </w:rPr>
        <w:t>ра́неным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день и нощь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служи́л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12EA637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вели́кия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труды́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подъя́л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44F77F3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во́инов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я́звы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иску́сно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врачева́л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65D81B6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непоколеби́м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по́двизех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пребы́л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2EA0F22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неустраши́мый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добропобе́дный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во́ине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F76759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царю́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оте́честву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послужи́вый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2E892CB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малоду́шныя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ободря́л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5F86529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еле́ем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ми́лости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цели́л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3F1BFF7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вся́кое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де́ло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благо́е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угото́ванный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30254FE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му́жество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кро́тостию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ди́вно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сочета́вый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2278180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во вся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ору́жия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обле́клся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743FAC92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вся́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стре́лы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лука́ваго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разжже́нныя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угаси́л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49CC54ED" w14:textId="638A8D9B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8F3B6B4" w14:textId="461ADAB4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3EE2D38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Боготе́чную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звезду́,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мра́це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неве́дения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сия́ющу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узре́вше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досточу́дне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науча́емся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го́рняя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му́дрствовати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земна́я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наипа́че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исполне́нии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Ева́нгелия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тща́ние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воспева́ем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да́вшаго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такова́го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свети́льника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BA1E3D2" w14:textId="22D9A119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14:paraId="1EDA9EB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Взира́я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высоту́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зре́л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Творца́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вся́ческих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повелева́ет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люби́ти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дру́га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вражду́ющих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примире́нию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призыва́ет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Мы же,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дивя́щеся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прему́дрости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твое́й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ра́зуму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духо́вному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ублажа́ем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4406B74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любому́дрие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ева́нгельское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показа́вый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0B2FE5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ра́спри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возненави́девый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DD4CCC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ума́ твоего́ горе́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возводи́л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67C13227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собо́ю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зрел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79ADFB2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страх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си́лою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препобеди́вый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2289D49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за́поведь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 любви́ 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враго́м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испо́лнивый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CADD71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смире́нным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возноси́вый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4222BB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хра́мы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Госпо́дни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приле́жно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посеща́вый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DF4879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усты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прославля́л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69037457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све́том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просвеща́л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4493136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житие́м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всех нас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назида́еши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95D5D6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вражды́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исцеля́еши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6DD4BDE3" w14:textId="77B12BD9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5725953" w14:textId="69ECB220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14:paraId="1585914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Пропове́дника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братолю́бия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милосе́рдия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уве́девши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благочести́вая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цари́ца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восхоте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поста́вити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свети́льник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све́щнице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высо́кое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служе́ние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вве́рити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ты же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до́брою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со́вестию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да́же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то́е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проходи́л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упова́я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Жи́ва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поя́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059B2FF" w14:textId="1925AD82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14:paraId="4022DBC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Возсия́л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све́том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доброде́телей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посреде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пала́т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ца́рских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то́кмо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врач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иску́сный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показа́лся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но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благи́й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пра́ведный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взыва́ем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1457629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благоро́дству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тезоимени́тый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776D7B17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до́брых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дел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ревни́телю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E180B7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смиренному́дрия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незло́бия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сокро́вище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3B7C42C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кро́тости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вели́кую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си́лу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яви́вый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291A7368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тяготы́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бли́жняго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носи́вый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76CA2F93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зако́н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испо́лнивый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5900F97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клевету́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злоре́чие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возненави́девый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42B2F0F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ро́ду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стропти́ву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развраще́нну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примеси́выйся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65D411A5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пла́мене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сластолю́бия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отбе́гл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13B5CAD3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бла́гам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прилага́л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4032B900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непови́нен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рука́ма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чи́ст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74EFFF40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того́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36203AAE" w14:textId="14D0E5D1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00226B82" w14:textId="6D9A6B53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0D77E59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Хотя́й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благоче́стно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послужи́ти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царю́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цари́цею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ча́ды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обре́лся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тем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дру́г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при́сный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вра́ч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благоиску́сный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боле́знех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подава́яй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врачева́ние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наипа́че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стра́ждущаго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царе́вича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Алекси́я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неусы́пный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служи́тель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прославля́ем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умудри́вшаго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воспева́ем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125B662" w14:textId="71BE2CD3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14:paraId="4BAF135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Но́ваго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наста́вника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почита́ем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блаже́нне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о́бразом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жития́ твоего́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христоподража́тельным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милосе́рдием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науча́еши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нас любви́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сострада́нию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хва́лим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глаго́люще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1686C442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стра́ждущих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ве́лие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4B23D9E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больны́х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посеще́ние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96BB9D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ца́рственных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страстоте́рпцев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дру́же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и́скренний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74C5C3D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му́дрый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до́брый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воспита́телю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61F74BF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Пода́теля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исцеле́ний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моли́твах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призыва́л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672B72B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струи́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врачева́ний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оби́льно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источа́л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08DBD03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тя́жесть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неду́га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царе́ва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облегча́л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73CF6E4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цельба́ми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одра́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боле́зни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того́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возвига́л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77C65848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се́мя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ева́нгельское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до́брым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благи́м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восприя́л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0F35AEE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пло́д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терпе́нии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сотвори́л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1982B6C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еле́ем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милосе́рдия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свети́льник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напо́лнивый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46AB6768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му́дрыми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де́вами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черто́г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вше́дый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8AADC92" w14:textId="713464D5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812F4BE" w14:textId="371BC82B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0DDC9413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Стра́нническое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житие́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избра́л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годи́ну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искуше́ния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после́довал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ца́рственным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страстоте́рпцем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изво́лив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страда́ти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людьми́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Бо́жиими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не́жели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привре́менную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жите́йскую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сла́дость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взира́л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мздовоздая́ние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Подвигополо́жнику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Христу́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вопия́л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227A192C" w14:textId="3DD7103F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14:paraId="622957DF" w14:textId="16663FAE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Все́ю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душе́ю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пре́дан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быв Христу́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отве́рглся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госуда́ря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своего́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вре́мя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, но</w:t>
      </w:r>
      <w:r w:rsidR="00E91E09">
        <w:rPr>
          <w:rFonts w:ascii="Times New Roman" w:hAnsi="Times New Roman" w:cs="Times New Roman"/>
          <w:sz w:val="28"/>
          <w:szCs w:val="28"/>
        </w:rPr>
        <w:t>,</w:t>
      </w:r>
      <w:r w:rsidRPr="00B75B4F">
        <w:rPr>
          <w:rFonts w:ascii="Times New Roman" w:hAnsi="Times New Roman" w:cs="Times New Roman"/>
          <w:sz w:val="28"/>
          <w:szCs w:val="28"/>
        </w:rPr>
        <w:t xml:space="preserve"> я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ве́рен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сострада́телен</w:t>
      </w:r>
      <w:proofErr w:type="spellEnd"/>
      <w:r w:rsidR="00E91E09">
        <w:rPr>
          <w:rFonts w:ascii="Times New Roman" w:hAnsi="Times New Roman" w:cs="Times New Roman"/>
          <w:sz w:val="28"/>
          <w:szCs w:val="28"/>
        </w:rPr>
        <w:t>,</w:t>
      </w:r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сою́з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нерасторжи́м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сохрани́л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благогове́йно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чту́щих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па́мять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твою́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слы́шиши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сия́:</w:t>
      </w:r>
    </w:p>
    <w:p w14:paraId="671CDDF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царя́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земна́го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Царя́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97CA31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о́бразе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че́сти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сла́вы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сыно́в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росси́йских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D89E9C6" w14:textId="04C345D1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досто́йно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зва́ния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</w:t>
      </w:r>
      <w:r w:rsidR="006956A5">
        <w:rPr>
          <w:rFonts w:ascii="Times New Roman" w:hAnsi="Times New Roman" w:cs="Times New Roman"/>
          <w:sz w:val="28"/>
          <w:szCs w:val="28"/>
        </w:rPr>
        <w:t>го́</w:t>
      </w:r>
      <w:r w:rsidRPr="00B75B4F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зва́н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бы́сть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ходи́л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4EDA15C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безсме́ртных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нетле́нных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благ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возжела́л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1F82BD7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любви́ до конца́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устоя́л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75AAC12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тебе́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науча́емся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2C140A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земны́я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по́чести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отри́нувый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3ADAED3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избра́вый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BCB0B9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пома́занника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чти́л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37881A3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ни́м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Небесе́х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весели́шися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B63582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сыне́х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вмени́лся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2D3A6AC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вене́ц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испове́дания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351FF3A5" w14:textId="52585CC6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D136FB7" w14:textId="531841C4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14:paraId="25D2CB1F" w14:textId="65A470D9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75B4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мно́жество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удиви́ся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вели́чию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твоего́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тве́рдости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нра́ва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угото́вал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ду́шу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твою́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искуше́ние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лю́тыя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треволне́ния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крепкоду́шне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претерпева́л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Го́сподеви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прилепля́яйся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со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благодаре́нием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взыва́я</w:t>
      </w:r>
      <w:r w:rsidR="001778A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Нему́: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2142544E" w14:textId="7AF14D69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14:paraId="22C7375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Вети́йствующий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язы́к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возмо́жет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достоя́нию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восхвали́ти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высоту́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по́двиг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богоизбра́нне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мы,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припа́дающе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r w:rsidRPr="00B75B4F">
        <w:rPr>
          <w:rFonts w:ascii="Times New Roman" w:hAnsi="Times New Roman" w:cs="Times New Roman"/>
          <w:sz w:val="28"/>
          <w:szCs w:val="28"/>
        </w:rPr>
        <w:lastRenderedPageBreak/>
        <w:t xml:space="preserve">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Влады́це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Христу́,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мо́лим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пода́ти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си́лу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дерзнове́ние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4FA388C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крест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страда́ний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поне́сл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4FC2472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доброво́льное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заточе́ние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подъя́л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6B2F8FD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ка́мени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за́поведей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утверди́вый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1AAEC0B8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кро́тостию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озлобля́ющим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мир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серде́чный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стяжа́вый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D240592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мно́гия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до́блественно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претерпе́вый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29F68AC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кре́постию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адама́нту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уподо́бивыйся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235EA5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сама́го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себе́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же́ртву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Влады́це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прине́сл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196C492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наде́жду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возложи́л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6A400C1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до́бре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по́двиг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соверши́л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361D299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пра́вую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соблю́л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17D1987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жезло́м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Креста́ враги́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порази́вый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ED3DF4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страда́нием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Не́бо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возше́дый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012AA2C2" w14:textId="50A41B5F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1FFEDC1" w14:textId="2FED1A2E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5BB2A3C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75B4F">
        <w:rPr>
          <w:rFonts w:ascii="Times New Roman" w:hAnsi="Times New Roman" w:cs="Times New Roman"/>
          <w:sz w:val="28"/>
          <w:szCs w:val="28"/>
        </w:rPr>
        <w:t xml:space="preserve">Спасти́ хотя́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ду́шу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свою́,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служе́ния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изгна́нии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хла́дной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Сиби́ри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оставля́л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свя́те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и сего́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прича́стник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соде́лался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земна́го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пристра́стия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свободи́лся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Еди́ному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угоди́ти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жела́я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вопия́л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151447C" w14:textId="00555233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6F41BEB7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75B4F">
        <w:rPr>
          <w:rFonts w:ascii="Times New Roman" w:hAnsi="Times New Roman" w:cs="Times New Roman"/>
          <w:sz w:val="28"/>
          <w:szCs w:val="28"/>
        </w:rPr>
        <w:t xml:space="preserve">Стена́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прибе́жище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лю́дем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гра́да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Тобо́льска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и́бо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благопристу́пна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явля́л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неду́ги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безме́здно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врачева́л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Бу́ди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помо́щник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боле́знех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ско́рбех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вопию́щым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483E6B57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бли́жнему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Христу́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послужи́вый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1DA8C1F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за́поведи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ева́нгельския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испо́лнивый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6E2721D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лю́тых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неду́гов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прогони́телю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E4AE70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Врача́ душ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теле́с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подража́телю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A8E36A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боля́щих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оте́ческое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4CD4BF80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заблу́ждших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пу́ть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и́стинный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наставля́л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18C368D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чи́стаго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благоде́тельствовал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1B9ADE8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по́двизе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самоотверже́ния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чрез все́ житие́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пребы́л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1F5868CB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никого́же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приходя́щих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 тебе́ без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оставля́л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1DB8F59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излива́еши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врачевство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исцеля́ющее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BB32E8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скорбя́щим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серде́чную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подае́ши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040D98A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исцеле́ния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прие́млем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8A56EA6" w14:textId="162E88AE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68A938C" w14:textId="461BF431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1D928A15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умиле́нное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от нас,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фимиа́м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во огнь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вве́рженный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посреде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пла́мене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скорбе́й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облагоуха́л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сердца́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благоуха́нием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доброде́телей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соше́дшеся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почита́ем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E571349" w14:textId="06A43AAC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19C80ED0" w14:textId="708A2E96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Свети́льник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всесве́тлый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мра́це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безбо́жия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сия́ющ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ви́дим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всехва́льне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дух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твой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разгора́шеся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находя́щих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искуше́ний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мы же,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восхваля́юще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му́жество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долготерпе́ние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тво́е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взыва́ем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2AED0A78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страда́ний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уз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убоя́выйся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2B76D5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вся до конца́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претерпе́вый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1E9A075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све́том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просвеще́нный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ABD6EC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стра́ха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испо́лненный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004FFD66" w14:textId="2F4804DB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убива́ющих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те́ло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убоя́лся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17B8E682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ча́шу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страда́ний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до дна́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2B6FC266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зла́то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горни́ле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искуше́нный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79819B9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терпе́ние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непобеди́мое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стяжа́вый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7C3B391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пра́ведному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Авраа́му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уподо́бивыйся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070AE32F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чад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преда́вый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7BA26D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ло́не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Авраа́мли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почива́еши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4B71CD3E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му́ченики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пра́ведными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ликовству́еши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67DB9F02" w14:textId="7AB977C1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64F7DDC8" w14:textId="28512237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6F70079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Благода́тию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Бо́жиею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осеня́емь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досточу́дне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ле́стным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глаго́лом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богобо́рцев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не внял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себе́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жи́ва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мертвеца́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вмени́л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улучи́ти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ве́чную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Вре́менная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су́етная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вмени́в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устреми́лся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о́ному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блаже́нству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за Христа́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устраши́лся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се́рдце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воспева́я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166D2426" w14:textId="20D6CBA5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37E0DD7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Пою́ще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му́ченическую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кончи́ну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твою́,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ве́даем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а́ще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пред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лице́м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челове́ческим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му́ку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прия́л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но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упова́ние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безсме́ртия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испо́лнено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сла́вим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Победи́теля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благогове́йно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взыва́ем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:</w:t>
      </w:r>
    </w:p>
    <w:p w14:paraId="489DDAF4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се́тей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вра́жиих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душа́ твоя́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изба́вися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6AE5949C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жизнь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ве́чную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преше́л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048319F0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по́двиг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му́ченичества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во́лею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устреми́выйся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3486CA0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излия́нием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крове́й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ри́зу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души́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убели́вый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2005C95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сквозе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огнь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проше́дый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52ECA043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поко́й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ве́чный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вше́дый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5ACD05E7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неви́димаго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врага́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победи́л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́;</w:t>
      </w:r>
    </w:p>
    <w:p w14:paraId="0668476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Иерусали́м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восте́кл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́.</w:t>
      </w:r>
    </w:p>
    <w:p w14:paraId="69884E79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благоуха́ние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2D37752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венцено́сче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добропобе́дный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39693BD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А́нгелы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водворя́ешися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;</w:t>
      </w:r>
    </w:p>
    <w:p w14:paraId="02AE9E71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ли́ки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новому́чеников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 нас 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мо́лишися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0001144B" w14:textId="45399023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врачу́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любви́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315F6B5B" w14:textId="78070048" w:rsidR="00B75B4F" w:rsidRPr="002E5B04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4474406A" w14:textId="77777777" w:rsidR="00B75B4F" w:rsidRPr="00B75B4F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75B4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всехва́льный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Пребыва́яй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Небе́сных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оби́телех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от нас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пе́сненное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сие́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приноше́ние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испроси́ нам у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неду́га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очище́ние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грехо́в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беззако́ний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обря́щем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вход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ве́чное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Иису́са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Христа́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все́ми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святы́ми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пое́м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Ему́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4FE09638" w14:textId="77777777" w:rsidR="00B75B4F" w:rsidRPr="00D95DFE" w:rsidRDefault="00B75B4F" w:rsidP="00B75B4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5DFE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5D771991" w14:textId="3AD7F1B4" w:rsidR="00D52A6C" w:rsidRPr="00D52A6C" w:rsidRDefault="00B75B4F" w:rsidP="00B75B4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75B4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пресла́вный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добропобе́дный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страстоте́рпче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Христо́в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цели́телю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врачу́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Евге́ние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и́стинный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во́ине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Святы́я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оте́честву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твоему́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сла́во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́! Ты чрез все́ житие́ твое́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бе́дным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стра́ждущым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послужи́л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царю́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боговенча́нному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супру́жницею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его́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ча́ды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до́брый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врач и друг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при́сный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показа́лся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любо́вь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нелицеме́рную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ра́вно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ко всем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челове́ком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име́я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Ты,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убоя́вся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безбо́жнаго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гоне́ния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Царю́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Небе́сному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царю́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земно́му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да́же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ве́рен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пребы́л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пле́нник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ца́рственными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страда́льцы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ме́ста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ме́сто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преходи́л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до́ндеже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врата́ми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пра́вды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Царство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Небе́сное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вшел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мо́лим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врачу́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изря́днейший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сто́лпе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терпе́ния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земли́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Ру́сския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ве́лие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украше́ние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му́жество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тве́рдое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преклоне́ние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во́лею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Бо́жиею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яви́вый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преста́й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моли́тися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о нас ко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исцели́т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я́звы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душ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теле́с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пода́ст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на́м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си́лу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за́поведи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животво́рныя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соблюда́ти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изба́вит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нас от уз греха́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безбо́жия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оте́чество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на́ше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сохрани́т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правосла́вии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сконча́ния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ве́ка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5B4F">
        <w:rPr>
          <w:rFonts w:ascii="Times New Roman" w:hAnsi="Times New Roman" w:cs="Times New Roman"/>
          <w:sz w:val="28"/>
          <w:szCs w:val="28"/>
        </w:rPr>
        <w:t>Ами́нь</w:t>
      </w:r>
      <w:proofErr w:type="spellEnd"/>
      <w:r w:rsidRPr="00B75B4F">
        <w:rPr>
          <w:rFonts w:ascii="Times New Roman" w:hAnsi="Times New Roman" w:cs="Times New Roman"/>
          <w:sz w:val="28"/>
          <w:szCs w:val="28"/>
        </w:rPr>
        <w:t>.</w:t>
      </w:r>
    </w:p>
    <w:p w14:paraId="64D26377" w14:textId="52195730" w:rsidR="007861A1" w:rsidRPr="00E712F1" w:rsidRDefault="007861A1" w:rsidP="007755D7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sectPr w:rsidR="007861A1" w:rsidRPr="00E712F1" w:rsidSect="00E712F1">
      <w:foot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D884" w14:textId="77777777" w:rsidR="009C759C" w:rsidRDefault="009C759C" w:rsidP="00593D86">
      <w:pPr>
        <w:spacing w:after="0" w:line="240" w:lineRule="auto"/>
      </w:pPr>
      <w:r>
        <w:separator/>
      </w:r>
    </w:p>
  </w:endnote>
  <w:endnote w:type="continuationSeparator" w:id="0">
    <w:p w14:paraId="45C07AC4" w14:textId="77777777" w:rsidR="009C759C" w:rsidRDefault="009C759C" w:rsidP="0059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5829673"/>
      <w:docPartObj>
        <w:docPartGallery w:val="Page Numbers (Bottom of Page)"/>
        <w:docPartUnique/>
      </w:docPartObj>
    </w:sdtPr>
    <w:sdtEndPr/>
    <w:sdtContent>
      <w:p w14:paraId="25BD1C8E" w14:textId="0F70550C" w:rsidR="00593D86" w:rsidRDefault="00593D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4F">
          <w:rPr>
            <w:noProof/>
          </w:rPr>
          <w:t>1</w:t>
        </w:r>
        <w:r>
          <w:fldChar w:fldCharType="end"/>
        </w:r>
      </w:p>
    </w:sdtContent>
  </w:sdt>
  <w:p w14:paraId="3A56E359" w14:textId="77777777" w:rsidR="00593D86" w:rsidRDefault="00593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63E34" w14:textId="77777777" w:rsidR="009C759C" w:rsidRDefault="009C759C" w:rsidP="00593D86">
      <w:pPr>
        <w:spacing w:after="0" w:line="240" w:lineRule="auto"/>
      </w:pPr>
      <w:r>
        <w:separator/>
      </w:r>
    </w:p>
  </w:footnote>
  <w:footnote w:type="continuationSeparator" w:id="0">
    <w:p w14:paraId="7789B2F3" w14:textId="77777777" w:rsidR="009C759C" w:rsidRDefault="009C759C" w:rsidP="0059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DC2"/>
    <w:rsid w:val="000015E8"/>
    <w:rsid w:val="000306F6"/>
    <w:rsid w:val="0006064C"/>
    <w:rsid w:val="00063E6D"/>
    <w:rsid w:val="00081A99"/>
    <w:rsid w:val="0008563B"/>
    <w:rsid w:val="000D3199"/>
    <w:rsid w:val="001778AD"/>
    <w:rsid w:val="00186312"/>
    <w:rsid w:val="001936CC"/>
    <w:rsid w:val="001F1AA8"/>
    <w:rsid w:val="00233097"/>
    <w:rsid w:val="002778E6"/>
    <w:rsid w:val="002D6E68"/>
    <w:rsid w:val="002D7DFF"/>
    <w:rsid w:val="002E5B04"/>
    <w:rsid w:val="002E6B31"/>
    <w:rsid w:val="002F3A41"/>
    <w:rsid w:val="00327FFC"/>
    <w:rsid w:val="00335BC1"/>
    <w:rsid w:val="0035413B"/>
    <w:rsid w:val="00364B9D"/>
    <w:rsid w:val="003750BF"/>
    <w:rsid w:val="003C4985"/>
    <w:rsid w:val="003F21B5"/>
    <w:rsid w:val="00470DB4"/>
    <w:rsid w:val="00491288"/>
    <w:rsid w:val="00492741"/>
    <w:rsid w:val="004B5546"/>
    <w:rsid w:val="00503A8E"/>
    <w:rsid w:val="00507BED"/>
    <w:rsid w:val="0051059E"/>
    <w:rsid w:val="00541792"/>
    <w:rsid w:val="00582009"/>
    <w:rsid w:val="005879C2"/>
    <w:rsid w:val="00593D86"/>
    <w:rsid w:val="005B578F"/>
    <w:rsid w:val="005E5584"/>
    <w:rsid w:val="00611C3E"/>
    <w:rsid w:val="006956A5"/>
    <w:rsid w:val="006D6A6D"/>
    <w:rsid w:val="00712542"/>
    <w:rsid w:val="00713279"/>
    <w:rsid w:val="00765582"/>
    <w:rsid w:val="007755D7"/>
    <w:rsid w:val="007861A1"/>
    <w:rsid w:val="007A4E22"/>
    <w:rsid w:val="007B6551"/>
    <w:rsid w:val="00804F98"/>
    <w:rsid w:val="00830DC2"/>
    <w:rsid w:val="00852E22"/>
    <w:rsid w:val="008729B1"/>
    <w:rsid w:val="008D3D3A"/>
    <w:rsid w:val="008E2626"/>
    <w:rsid w:val="008F0BFA"/>
    <w:rsid w:val="00934ABB"/>
    <w:rsid w:val="00947AE8"/>
    <w:rsid w:val="009C759C"/>
    <w:rsid w:val="00A46643"/>
    <w:rsid w:val="00A53CD2"/>
    <w:rsid w:val="00A64A1F"/>
    <w:rsid w:val="00AC1314"/>
    <w:rsid w:val="00AC6EFC"/>
    <w:rsid w:val="00AD5BC9"/>
    <w:rsid w:val="00B01D7F"/>
    <w:rsid w:val="00B75B4F"/>
    <w:rsid w:val="00BA19A6"/>
    <w:rsid w:val="00BB7A75"/>
    <w:rsid w:val="00BE328F"/>
    <w:rsid w:val="00C00054"/>
    <w:rsid w:val="00C17B7C"/>
    <w:rsid w:val="00C313EB"/>
    <w:rsid w:val="00CC38EC"/>
    <w:rsid w:val="00CF3250"/>
    <w:rsid w:val="00CF6239"/>
    <w:rsid w:val="00D44274"/>
    <w:rsid w:val="00D52A6C"/>
    <w:rsid w:val="00D95DFE"/>
    <w:rsid w:val="00DA7CD6"/>
    <w:rsid w:val="00DB1A11"/>
    <w:rsid w:val="00DD3F88"/>
    <w:rsid w:val="00DD60E9"/>
    <w:rsid w:val="00E32D57"/>
    <w:rsid w:val="00E54D23"/>
    <w:rsid w:val="00E712F1"/>
    <w:rsid w:val="00E742F7"/>
    <w:rsid w:val="00E91E09"/>
    <w:rsid w:val="00F34A7A"/>
    <w:rsid w:val="00F42451"/>
    <w:rsid w:val="00F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187"/>
  <w15:docId w15:val="{18728B34-F077-4CCA-99C8-70D452F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D86"/>
  </w:style>
  <w:style w:type="paragraph" w:styleId="a5">
    <w:name w:val="footer"/>
    <w:basedOn w:val="a"/>
    <w:link w:val="a6"/>
    <w:uiPriority w:val="99"/>
    <w:unhideWhenUsed/>
    <w:rsid w:val="0059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2462</Words>
  <Characters>14035</Characters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2019-03-04T18:59:00Z</dcterms:created>
  <dcterms:modified xsi:type="dcterms:W3CDTF">2024-11-14T11:35:00Z</dcterms:modified>
</cp:coreProperties>
</file>