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81" w:rsidRPr="00E122E0" w:rsidRDefault="005E2181" w:rsidP="005E2181">
      <w:pPr>
        <w:spacing w:line="240" w:lineRule="auto"/>
        <w:ind w:left="4956" w:firstLine="708"/>
        <w:jc w:val="center"/>
        <w:rPr>
          <w:b/>
          <w:sz w:val="22"/>
          <w:szCs w:val="26"/>
        </w:rPr>
      </w:pPr>
      <w:r>
        <w:rPr>
          <w:rFonts w:cs="Times New Roman"/>
          <w:b/>
        </w:rPr>
        <w:t xml:space="preserve"> </w:t>
      </w:r>
      <w:r w:rsidRPr="00775111">
        <w:rPr>
          <w:b/>
          <w:sz w:val="20"/>
          <w:szCs w:val="26"/>
        </w:rPr>
        <w:t xml:space="preserve"> </w:t>
      </w:r>
      <w:r w:rsidRPr="00775111">
        <w:rPr>
          <w:b/>
          <w:sz w:val="22"/>
          <w:szCs w:val="26"/>
        </w:rPr>
        <w:t xml:space="preserve"> </w:t>
      </w:r>
      <w:r w:rsidRPr="00E122E0">
        <w:rPr>
          <w:b/>
          <w:sz w:val="22"/>
          <w:szCs w:val="26"/>
        </w:rPr>
        <w:t>«Утверждаю»</w:t>
      </w:r>
    </w:p>
    <w:p w:rsidR="005E2181" w:rsidRPr="00E122E0" w:rsidRDefault="005E2181" w:rsidP="005E2181">
      <w:pPr>
        <w:spacing w:line="240" w:lineRule="auto"/>
        <w:ind w:left="4956" w:firstLine="708"/>
        <w:jc w:val="center"/>
        <w:rPr>
          <w:b/>
          <w:sz w:val="12"/>
          <w:szCs w:val="26"/>
        </w:rPr>
      </w:pPr>
    </w:p>
    <w:p w:rsidR="005E2181" w:rsidRPr="00E122E0" w:rsidRDefault="005E2181" w:rsidP="005E2181">
      <w:pPr>
        <w:spacing w:line="240" w:lineRule="auto"/>
        <w:rPr>
          <w:b/>
          <w:sz w:val="22"/>
          <w:szCs w:val="26"/>
        </w:rPr>
      </w:pPr>
      <w:r w:rsidRPr="00E122E0">
        <w:rPr>
          <w:b/>
          <w:sz w:val="22"/>
          <w:szCs w:val="26"/>
        </w:rPr>
        <w:tab/>
      </w:r>
      <w:r w:rsidRPr="00E122E0">
        <w:rPr>
          <w:b/>
          <w:sz w:val="22"/>
          <w:szCs w:val="26"/>
        </w:rPr>
        <w:tab/>
      </w:r>
      <w:r w:rsidRPr="00E122E0">
        <w:rPr>
          <w:b/>
          <w:sz w:val="22"/>
          <w:szCs w:val="26"/>
        </w:rPr>
        <w:tab/>
      </w:r>
      <w:r w:rsidRPr="00E122E0">
        <w:rPr>
          <w:b/>
          <w:sz w:val="22"/>
          <w:szCs w:val="26"/>
        </w:rPr>
        <w:tab/>
      </w:r>
      <w:r w:rsidRPr="00E122E0">
        <w:rPr>
          <w:b/>
          <w:sz w:val="22"/>
          <w:szCs w:val="26"/>
        </w:rPr>
        <w:tab/>
      </w:r>
      <w:r w:rsidRPr="00E122E0">
        <w:rPr>
          <w:b/>
          <w:sz w:val="22"/>
          <w:szCs w:val="26"/>
        </w:rPr>
        <w:tab/>
      </w:r>
      <w:r w:rsidRPr="00E122E0">
        <w:rPr>
          <w:b/>
          <w:sz w:val="22"/>
          <w:szCs w:val="26"/>
        </w:rPr>
        <w:tab/>
      </w:r>
      <w:r w:rsidRPr="00E122E0">
        <w:rPr>
          <w:b/>
          <w:sz w:val="22"/>
          <w:szCs w:val="26"/>
        </w:rPr>
        <w:tab/>
        <w:t xml:space="preserve">               ____________________</w:t>
      </w:r>
    </w:p>
    <w:p w:rsidR="005E2181" w:rsidRPr="00E122E0" w:rsidRDefault="005E2181" w:rsidP="005E2181">
      <w:pPr>
        <w:spacing w:line="240" w:lineRule="auto"/>
        <w:jc w:val="right"/>
        <w:rPr>
          <w:b/>
          <w:sz w:val="6"/>
          <w:szCs w:val="26"/>
        </w:rPr>
      </w:pPr>
    </w:p>
    <w:p w:rsidR="005E2181" w:rsidRPr="00E122E0" w:rsidRDefault="005E2181" w:rsidP="005E2181">
      <w:pPr>
        <w:spacing w:line="240" w:lineRule="auto"/>
        <w:jc w:val="right"/>
        <w:rPr>
          <w:b/>
          <w:sz w:val="22"/>
          <w:szCs w:val="26"/>
        </w:rPr>
      </w:pPr>
      <w:r w:rsidRPr="00E122E0">
        <w:rPr>
          <w:b/>
          <w:sz w:val="22"/>
          <w:szCs w:val="26"/>
        </w:rPr>
        <w:t>Патриарх Московский и всея Руси</w:t>
      </w:r>
    </w:p>
    <w:p w:rsidR="005E2181" w:rsidRPr="00E122E0" w:rsidRDefault="005E2181" w:rsidP="005E2181">
      <w:pPr>
        <w:spacing w:line="240" w:lineRule="auto"/>
        <w:ind w:left="5664" w:firstLine="708"/>
        <w:jc w:val="center"/>
        <w:rPr>
          <w:b/>
          <w:sz w:val="12"/>
          <w:szCs w:val="26"/>
        </w:rPr>
      </w:pPr>
    </w:p>
    <w:p w:rsidR="005E2181" w:rsidRDefault="005E2181" w:rsidP="005E2181">
      <w:pPr>
        <w:spacing w:line="240" w:lineRule="auto"/>
        <w:ind w:left="5664"/>
        <w:rPr>
          <w:b/>
          <w:sz w:val="22"/>
          <w:szCs w:val="26"/>
        </w:rPr>
      </w:pPr>
      <w:r w:rsidRPr="00E122E0">
        <w:rPr>
          <w:b/>
          <w:sz w:val="22"/>
          <w:szCs w:val="26"/>
        </w:rPr>
        <w:t xml:space="preserve">           «______»</w:t>
      </w:r>
      <w:r>
        <w:rPr>
          <w:b/>
          <w:sz w:val="22"/>
          <w:szCs w:val="26"/>
        </w:rPr>
        <w:t xml:space="preserve"> </w:t>
      </w:r>
      <w:r w:rsidRPr="00E122E0">
        <w:rPr>
          <w:b/>
          <w:sz w:val="22"/>
          <w:szCs w:val="26"/>
        </w:rPr>
        <w:t>_____________201</w:t>
      </w:r>
      <w:r>
        <w:rPr>
          <w:b/>
          <w:sz w:val="22"/>
          <w:szCs w:val="26"/>
        </w:rPr>
        <w:t>6</w:t>
      </w:r>
      <w:r w:rsidRPr="00E122E0">
        <w:rPr>
          <w:b/>
          <w:sz w:val="22"/>
          <w:szCs w:val="26"/>
        </w:rPr>
        <w:t xml:space="preserve"> г.</w:t>
      </w:r>
    </w:p>
    <w:p w:rsidR="008E4FE4" w:rsidRPr="00E122E0" w:rsidRDefault="008E4FE4" w:rsidP="005E2181">
      <w:pPr>
        <w:spacing w:line="240" w:lineRule="auto"/>
        <w:ind w:left="5664"/>
        <w:rPr>
          <w:b/>
          <w:sz w:val="20"/>
          <w:szCs w:val="26"/>
        </w:rPr>
      </w:pPr>
    </w:p>
    <w:p w:rsidR="005E2181" w:rsidRPr="00E122E0" w:rsidRDefault="005E2181" w:rsidP="005E2181">
      <w:pPr>
        <w:spacing w:line="240" w:lineRule="auto"/>
        <w:jc w:val="center"/>
        <w:rPr>
          <w:b/>
          <w:sz w:val="24"/>
          <w:szCs w:val="26"/>
        </w:rPr>
      </w:pPr>
    </w:p>
    <w:p w:rsidR="005E2181" w:rsidRPr="00E122E0" w:rsidRDefault="005E2181" w:rsidP="005E2181">
      <w:pPr>
        <w:jc w:val="center"/>
        <w:rPr>
          <w:b/>
          <w:sz w:val="26"/>
          <w:szCs w:val="26"/>
        </w:rPr>
      </w:pPr>
      <w:r w:rsidRPr="00E122E0">
        <w:rPr>
          <w:b/>
          <w:sz w:val="26"/>
          <w:szCs w:val="26"/>
        </w:rPr>
        <w:t>ГОДОВОЙ ПЛАН</w:t>
      </w:r>
    </w:p>
    <w:p w:rsidR="005E2181" w:rsidRPr="00D95897" w:rsidRDefault="005E2181" w:rsidP="005E2181">
      <w:pPr>
        <w:jc w:val="center"/>
        <w:rPr>
          <w:b/>
        </w:rPr>
      </w:pPr>
      <w:r w:rsidRPr="00E122E0">
        <w:rPr>
          <w:b/>
          <w:sz w:val="26"/>
          <w:szCs w:val="26"/>
        </w:rPr>
        <w:t xml:space="preserve">проведения православных </w:t>
      </w:r>
      <w:r w:rsidR="008E4FE4">
        <w:rPr>
          <w:b/>
          <w:sz w:val="26"/>
          <w:szCs w:val="26"/>
        </w:rPr>
        <w:t>выставок/</w:t>
      </w:r>
      <w:r w:rsidR="008E4FE4" w:rsidRPr="00E122E0">
        <w:rPr>
          <w:b/>
          <w:sz w:val="26"/>
          <w:szCs w:val="26"/>
        </w:rPr>
        <w:t xml:space="preserve"> выставок-ярмарок/ярмарок на территории города Москвы </w:t>
      </w:r>
      <w:r w:rsidR="008E4FE4">
        <w:rPr>
          <w:b/>
          <w:sz w:val="26"/>
          <w:szCs w:val="26"/>
        </w:rPr>
        <w:t xml:space="preserve">и </w:t>
      </w:r>
      <w:r w:rsidRPr="00E122E0">
        <w:rPr>
          <w:b/>
          <w:sz w:val="26"/>
          <w:szCs w:val="26"/>
        </w:rPr>
        <w:t>выставочных мероприятий, подготовленных Синодальными учреждениями Русской Православной Церкви</w:t>
      </w:r>
      <w:bookmarkStart w:id="0" w:name="_GoBack"/>
      <w:bookmarkEnd w:id="0"/>
      <w:r w:rsidRPr="00E122E0">
        <w:rPr>
          <w:b/>
          <w:sz w:val="26"/>
          <w:szCs w:val="26"/>
        </w:rPr>
        <w:t xml:space="preserve"> в 201</w:t>
      </w:r>
      <w:r>
        <w:rPr>
          <w:b/>
          <w:sz w:val="26"/>
          <w:szCs w:val="26"/>
        </w:rPr>
        <w:t>7</w:t>
      </w:r>
      <w:r w:rsidRPr="00E122E0">
        <w:rPr>
          <w:b/>
          <w:sz w:val="26"/>
          <w:szCs w:val="26"/>
        </w:rPr>
        <w:t xml:space="preserve"> году</w:t>
      </w:r>
    </w:p>
    <w:p w:rsidR="005E2181" w:rsidRPr="00E122E0" w:rsidRDefault="005E2181" w:rsidP="005E2181">
      <w:pPr>
        <w:jc w:val="center"/>
        <w:rPr>
          <w:sz w:val="26"/>
          <w:szCs w:val="26"/>
        </w:rPr>
      </w:pPr>
    </w:p>
    <w:tbl>
      <w:tblPr>
        <w:tblStyle w:val="a3"/>
        <w:tblW w:w="1097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118"/>
        <w:gridCol w:w="2013"/>
        <w:gridCol w:w="2580"/>
      </w:tblGrid>
      <w:tr w:rsidR="005E2181" w:rsidRPr="00E122E0" w:rsidTr="00147877">
        <w:tc>
          <w:tcPr>
            <w:tcW w:w="567" w:type="dxa"/>
          </w:tcPr>
          <w:p w:rsidR="005E2181" w:rsidRPr="00E122E0" w:rsidRDefault="005E2181" w:rsidP="00CC72C5">
            <w:pPr>
              <w:jc w:val="center"/>
              <w:rPr>
                <w:b/>
                <w:sz w:val="26"/>
                <w:szCs w:val="26"/>
              </w:rPr>
            </w:pPr>
            <w:r w:rsidRPr="00E122E0">
              <w:rPr>
                <w:b/>
                <w:sz w:val="26"/>
                <w:szCs w:val="26"/>
              </w:rPr>
              <w:t>№№</w:t>
            </w:r>
          </w:p>
        </w:tc>
        <w:tc>
          <w:tcPr>
            <w:tcW w:w="2694" w:type="dxa"/>
          </w:tcPr>
          <w:p w:rsidR="005E2181" w:rsidRPr="00E122E0" w:rsidRDefault="005E2181" w:rsidP="00CC72C5">
            <w:pPr>
              <w:jc w:val="center"/>
              <w:rPr>
                <w:b/>
                <w:sz w:val="26"/>
                <w:szCs w:val="26"/>
              </w:rPr>
            </w:pPr>
            <w:r w:rsidRPr="00E122E0">
              <w:rPr>
                <w:b/>
                <w:sz w:val="26"/>
                <w:szCs w:val="26"/>
              </w:rPr>
              <w:t>Название организации</w:t>
            </w:r>
          </w:p>
        </w:tc>
        <w:tc>
          <w:tcPr>
            <w:tcW w:w="3118" w:type="dxa"/>
          </w:tcPr>
          <w:p w:rsidR="005E2181" w:rsidRPr="00E122E0" w:rsidRDefault="005E2181" w:rsidP="00CC72C5">
            <w:pPr>
              <w:jc w:val="center"/>
              <w:rPr>
                <w:b/>
                <w:sz w:val="26"/>
                <w:szCs w:val="26"/>
              </w:rPr>
            </w:pPr>
            <w:r w:rsidRPr="00E122E0"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013" w:type="dxa"/>
          </w:tcPr>
          <w:p w:rsidR="005E2181" w:rsidRDefault="005E2181" w:rsidP="005E2181">
            <w:pPr>
              <w:jc w:val="center"/>
              <w:rPr>
                <w:b/>
                <w:sz w:val="26"/>
                <w:szCs w:val="26"/>
              </w:rPr>
            </w:pPr>
            <w:r w:rsidRPr="00E122E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Сроки</w:t>
            </w:r>
          </w:p>
          <w:p w:rsidR="005E2181" w:rsidRPr="00E122E0" w:rsidRDefault="005E2181" w:rsidP="005E2181">
            <w:pPr>
              <w:jc w:val="center"/>
              <w:rPr>
                <w:b/>
                <w:sz w:val="26"/>
                <w:szCs w:val="26"/>
              </w:rPr>
            </w:pPr>
            <w:r w:rsidRPr="00E122E0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2580" w:type="dxa"/>
          </w:tcPr>
          <w:p w:rsidR="005E2181" w:rsidRPr="00E122E0" w:rsidRDefault="005E2181" w:rsidP="00CC72C5">
            <w:pPr>
              <w:jc w:val="center"/>
              <w:rPr>
                <w:b/>
                <w:sz w:val="26"/>
                <w:szCs w:val="26"/>
              </w:rPr>
            </w:pPr>
            <w:r w:rsidRPr="00E122E0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5E2181" w:rsidRPr="00E122E0" w:rsidTr="00147877">
        <w:tc>
          <w:tcPr>
            <w:tcW w:w="567" w:type="dxa"/>
          </w:tcPr>
          <w:p w:rsidR="005E2181" w:rsidRPr="00E122E0" w:rsidRDefault="005E2181" w:rsidP="00CC72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5E2181" w:rsidRPr="001152EB" w:rsidRDefault="001152EB" w:rsidP="00CC72C5">
            <w:pPr>
              <w:jc w:val="center"/>
              <w:rPr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здательский Совет Русской Православной Церкви</w:t>
            </w:r>
          </w:p>
        </w:tc>
        <w:tc>
          <w:tcPr>
            <w:tcW w:w="3118" w:type="dxa"/>
          </w:tcPr>
          <w:p w:rsidR="001152EB" w:rsidRDefault="001152EB" w:rsidP="001152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«Радость слова»</w:t>
            </w:r>
          </w:p>
          <w:p w:rsidR="001152EB" w:rsidRDefault="001152EB" w:rsidP="001152E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1152EB">
              <w:rPr>
                <w:sz w:val="26"/>
                <w:szCs w:val="26"/>
              </w:rPr>
              <w:t>нижная</w:t>
            </w: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Pr="001152EB">
              <w:rPr>
                <w:sz w:val="26"/>
                <w:szCs w:val="26"/>
              </w:rPr>
              <w:t>выставка</w:t>
            </w: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5E2181" w:rsidRPr="001152EB" w:rsidRDefault="001152EB" w:rsidP="001152EB">
            <w:pPr>
              <w:jc w:val="center"/>
              <w:rPr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 xml:space="preserve">в рамках </w:t>
            </w:r>
            <w:r w:rsidRPr="00E122E0">
              <w:rPr>
                <w:rFonts w:cs="Times New Roman"/>
                <w:sz w:val="26"/>
                <w:szCs w:val="26"/>
                <w:lang w:val="en-US"/>
              </w:rPr>
              <w:t>XXV</w:t>
            </w:r>
            <w:r>
              <w:rPr>
                <w:rFonts w:cs="Times New Roman"/>
                <w:sz w:val="26"/>
                <w:szCs w:val="26"/>
                <w:lang w:val="en-US"/>
              </w:rPr>
              <w:t>I</w:t>
            </w:r>
            <w:r w:rsidRPr="001152EB">
              <w:rPr>
                <w:rFonts w:cs="Times New Roman"/>
                <w:sz w:val="26"/>
                <w:szCs w:val="26"/>
              </w:rPr>
              <w:t xml:space="preserve"> </w:t>
            </w:r>
            <w:r w:rsidRPr="00E122E0">
              <w:rPr>
                <w:rFonts w:cs="Times New Roman"/>
                <w:sz w:val="26"/>
                <w:szCs w:val="26"/>
              </w:rPr>
              <w:t xml:space="preserve">Международных Рождественских образовательных чтений </w:t>
            </w:r>
            <w:r w:rsidRPr="001152E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013" w:type="dxa"/>
          </w:tcPr>
          <w:p w:rsidR="00F92C7F" w:rsidRDefault="00F92C7F" w:rsidP="005E2181">
            <w:pPr>
              <w:jc w:val="center"/>
              <w:rPr>
                <w:sz w:val="26"/>
                <w:szCs w:val="26"/>
              </w:rPr>
            </w:pPr>
          </w:p>
          <w:p w:rsidR="005E2181" w:rsidRPr="001152EB" w:rsidRDefault="001152EB" w:rsidP="005E2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580" w:type="dxa"/>
          </w:tcPr>
          <w:p w:rsidR="00F92C7F" w:rsidRDefault="0031551F" w:rsidP="00CC72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</w:t>
            </w:r>
          </w:p>
          <w:p w:rsidR="005E2181" w:rsidRPr="001152EB" w:rsidRDefault="001152EB" w:rsidP="00CC72C5">
            <w:pPr>
              <w:jc w:val="center"/>
              <w:rPr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>Храм Христа Сп</w:t>
            </w:r>
            <w:r>
              <w:rPr>
                <w:sz w:val="26"/>
                <w:szCs w:val="26"/>
              </w:rPr>
              <w:t>а</w:t>
            </w:r>
            <w:r w:rsidRPr="001152EB">
              <w:rPr>
                <w:sz w:val="26"/>
                <w:szCs w:val="26"/>
              </w:rPr>
              <w:t>сителя</w:t>
            </w:r>
          </w:p>
        </w:tc>
      </w:tr>
      <w:tr w:rsidR="005E2181" w:rsidRPr="00E122E0" w:rsidTr="00147877">
        <w:tc>
          <w:tcPr>
            <w:tcW w:w="567" w:type="dxa"/>
          </w:tcPr>
          <w:p w:rsidR="003E5561" w:rsidRDefault="003E5561" w:rsidP="00CC72C5">
            <w:pPr>
              <w:jc w:val="center"/>
              <w:rPr>
                <w:b/>
                <w:sz w:val="26"/>
                <w:szCs w:val="26"/>
              </w:rPr>
            </w:pPr>
          </w:p>
          <w:p w:rsidR="005E2181" w:rsidRPr="00E122E0" w:rsidRDefault="005E2181" w:rsidP="00CC72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3E5561" w:rsidRDefault="003E5561" w:rsidP="00CC72C5">
            <w:pPr>
              <w:jc w:val="center"/>
              <w:rPr>
                <w:sz w:val="26"/>
                <w:szCs w:val="26"/>
              </w:rPr>
            </w:pPr>
          </w:p>
          <w:p w:rsidR="005E2181" w:rsidRPr="001152EB" w:rsidRDefault="001152EB" w:rsidP="001B60FE">
            <w:pPr>
              <w:jc w:val="center"/>
              <w:rPr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 xml:space="preserve">ООО </w:t>
            </w:r>
            <w:r w:rsidR="001B60FE">
              <w:rPr>
                <w:sz w:val="26"/>
                <w:szCs w:val="26"/>
              </w:rPr>
              <w:t>«</w:t>
            </w:r>
            <w:r w:rsidRPr="001152EB">
              <w:rPr>
                <w:sz w:val="26"/>
                <w:szCs w:val="26"/>
              </w:rPr>
              <w:t>ВК София»</w:t>
            </w:r>
          </w:p>
        </w:tc>
        <w:tc>
          <w:tcPr>
            <w:tcW w:w="3118" w:type="dxa"/>
          </w:tcPr>
          <w:p w:rsidR="003E5561" w:rsidRDefault="003E5561" w:rsidP="00CC72C5">
            <w:pPr>
              <w:jc w:val="center"/>
              <w:rPr>
                <w:sz w:val="26"/>
                <w:szCs w:val="26"/>
              </w:rPr>
            </w:pPr>
          </w:p>
          <w:p w:rsidR="005E2181" w:rsidRDefault="001152EB" w:rsidP="00CC72C5">
            <w:pPr>
              <w:jc w:val="center"/>
              <w:rPr>
                <w:b/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>«Звон колоколов</w:t>
            </w:r>
            <w:r>
              <w:rPr>
                <w:b/>
                <w:sz w:val="26"/>
                <w:szCs w:val="26"/>
              </w:rPr>
              <w:t>»</w:t>
            </w:r>
          </w:p>
          <w:p w:rsidR="00F92C7F" w:rsidRPr="00F92C7F" w:rsidRDefault="00F92C7F" w:rsidP="00CC72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92C7F">
              <w:rPr>
                <w:sz w:val="26"/>
                <w:szCs w:val="26"/>
              </w:rPr>
              <w:t>равославная</w:t>
            </w:r>
            <w:r w:rsidR="00147877">
              <w:rPr>
                <w:sz w:val="26"/>
                <w:szCs w:val="26"/>
              </w:rPr>
              <w:t xml:space="preserve"> </w:t>
            </w:r>
            <w:r w:rsidRPr="00F92C7F">
              <w:rPr>
                <w:sz w:val="26"/>
                <w:szCs w:val="26"/>
              </w:rPr>
              <w:t>ярмарка</w:t>
            </w:r>
          </w:p>
          <w:p w:rsidR="001152EB" w:rsidRPr="00E122E0" w:rsidRDefault="001152EB" w:rsidP="00CC72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13" w:type="dxa"/>
          </w:tcPr>
          <w:p w:rsidR="00F92C7F" w:rsidRDefault="00F92C7F" w:rsidP="005E2181">
            <w:pPr>
              <w:jc w:val="center"/>
              <w:rPr>
                <w:sz w:val="26"/>
                <w:szCs w:val="26"/>
              </w:rPr>
            </w:pPr>
          </w:p>
          <w:p w:rsidR="005E2181" w:rsidRPr="00F92C7F" w:rsidRDefault="00F92C7F" w:rsidP="005E2181">
            <w:pPr>
              <w:jc w:val="center"/>
              <w:rPr>
                <w:sz w:val="26"/>
                <w:szCs w:val="26"/>
              </w:rPr>
            </w:pPr>
            <w:r w:rsidRPr="00F92C7F">
              <w:rPr>
                <w:sz w:val="26"/>
                <w:szCs w:val="26"/>
              </w:rPr>
              <w:t>11 – 17 января</w:t>
            </w:r>
          </w:p>
        </w:tc>
        <w:tc>
          <w:tcPr>
            <w:tcW w:w="2580" w:type="dxa"/>
          </w:tcPr>
          <w:p w:rsidR="00F92C7F" w:rsidRPr="00E122E0" w:rsidRDefault="00F92C7F" w:rsidP="00F92C7F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г. Москва</w:t>
            </w:r>
          </w:p>
          <w:p w:rsidR="00F92C7F" w:rsidRPr="00E122E0" w:rsidRDefault="00F92C7F" w:rsidP="00F92C7F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КВЦ «Сокольники»</w:t>
            </w:r>
          </w:p>
          <w:p w:rsidR="005E2181" w:rsidRPr="00E122E0" w:rsidRDefault="003E5561" w:rsidP="00F92C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 № 2</w:t>
            </w:r>
          </w:p>
        </w:tc>
      </w:tr>
      <w:tr w:rsidR="005E2181" w:rsidRPr="00E122E0" w:rsidTr="00147877">
        <w:tc>
          <w:tcPr>
            <w:tcW w:w="567" w:type="dxa"/>
          </w:tcPr>
          <w:p w:rsidR="005E2181" w:rsidRPr="00E122E0" w:rsidRDefault="005E2181" w:rsidP="00CC72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5E2181" w:rsidRPr="00F92C7F" w:rsidRDefault="00F92C7F" w:rsidP="00CC72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Издательство Московской Патриархии, Искусствоведческая комиссия при Епархиальном совете г. Москвы</w:t>
            </w:r>
          </w:p>
        </w:tc>
        <w:tc>
          <w:tcPr>
            <w:tcW w:w="3118" w:type="dxa"/>
          </w:tcPr>
          <w:p w:rsidR="00F92C7F" w:rsidRDefault="00F92C7F" w:rsidP="00F92C7F">
            <w:pPr>
              <w:jc w:val="center"/>
              <w:rPr>
                <w:sz w:val="26"/>
                <w:szCs w:val="26"/>
              </w:rPr>
            </w:pPr>
          </w:p>
          <w:p w:rsidR="00F92C7F" w:rsidRDefault="00F92C7F" w:rsidP="00F9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«Русь крещенная, Святая!»</w:t>
            </w:r>
          </w:p>
          <w:p w:rsidR="00F92C7F" w:rsidRPr="00F92C7F" w:rsidRDefault="00F92C7F" w:rsidP="00F92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Международная выставка мастеров православного искусства</w:t>
            </w:r>
          </w:p>
        </w:tc>
        <w:tc>
          <w:tcPr>
            <w:tcW w:w="2013" w:type="dxa"/>
          </w:tcPr>
          <w:p w:rsidR="00F92C7F" w:rsidRDefault="00F92C7F" w:rsidP="005E2181">
            <w:pPr>
              <w:jc w:val="center"/>
              <w:rPr>
                <w:sz w:val="26"/>
                <w:szCs w:val="26"/>
              </w:rPr>
            </w:pPr>
          </w:p>
          <w:p w:rsidR="00F92C7F" w:rsidRDefault="00F92C7F" w:rsidP="005E2181">
            <w:pPr>
              <w:jc w:val="center"/>
              <w:rPr>
                <w:sz w:val="26"/>
                <w:szCs w:val="26"/>
              </w:rPr>
            </w:pPr>
          </w:p>
          <w:p w:rsidR="005E2181" w:rsidRPr="00F92C7F" w:rsidRDefault="00F92C7F" w:rsidP="005E2181">
            <w:pPr>
              <w:jc w:val="center"/>
              <w:rPr>
                <w:sz w:val="26"/>
                <w:szCs w:val="26"/>
              </w:rPr>
            </w:pPr>
            <w:r w:rsidRPr="00F92C7F">
              <w:rPr>
                <w:sz w:val="26"/>
                <w:szCs w:val="26"/>
              </w:rPr>
              <w:t>16 – 20 января</w:t>
            </w:r>
          </w:p>
        </w:tc>
        <w:tc>
          <w:tcPr>
            <w:tcW w:w="2580" w:type="dxa"/>
          </w:tcPr>
          <w:p w:rsidR="00F92C7F" w:rsidRDefault="00F92C7F" w:rsidP="00CC72C5">
            <w:pPr>
              <w:jc w:val="center"/>
              <w:rPr>
                <w:sz w:val="26"/>
                <w:szCs w:val="26"/>
              </w:rPr>
            </w:pPr>
          </w:p>
          <w:p w:rsidR="0031551F" w:rsidRPr="00E122E0" w:rsidRDefault="0031551F" w:rsidP="0031551F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г. Москва</w:t>
            </w:r>
          </w:p>
          <w:p w:rsidR="005E2181" w:rsidRPr="00F92C7F" w:rsidRDefault="00F92C7F" w:rsidP="00CC72C5">
            <w:pPr>
              <w:jc w:val="center"/>
              <w:rPr>
                <w:sz w:val="26"/>
                <w:szCs w:val="26"/>
              </w:rPr>
            </w:pPr>
            <w:r w:rsidRPr="00F92C7F">
              <w:rPr>
                <w:sz w:val="26"/>
                <w:szCs w:val="26"/>
              </w:rPr>
              <w:t>Администрация Президента РФ</w:t>
            </w:r>
          </w:p>
        </w:tc>
      </w:tr>
      <w:tr w:rsidR="005E2181" w:rsidRPr="00E122E0" w:rsidTr="00147877">
        <w:tc>
          <w:tcPr>
            <w:tcW w:w="567" w:type="dxa"/>
          </w:tcPr>
          <w:p w:rsidR="000B12FC" w:rsidRDefault="000B12FC" w:rsidP="00CC72C5">
            <w:pPr>
              <w:jc w:val="center"/>
              <w:rPr>
                <w:b/>
                <w:sz w:val="26"/>
                <w:szCs w:val="26"/>
              </w:rPr>
            </w:pPr>
          </w:p>
          <w:p w:rsidR="005E2181" w:rsidRDefault="005E2181" w:rsidP="00CC72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694" w:type="dxa"/>
          </w:tcPr>
          <w:p w:rsidR="0031551F" w:rsidRDefault="0031551F" w:rsidP="00CC72C5">
            <w:pPr>
              <w:jc w:val="center"/>
              <w:rPr>
                <w:sz w:val="26"/>
                <w:szCs w:val="26"/>
              </w:rPr>
            </w:pPr>
          </w:p>
          <w:p w:rsidR="005E2181" w:rsidRPr="00E122E0" w:rsidRDefault="00F92C7F" w:rsidP="00CC72C5">
            <w:pPr>
              <w:jc w:val="center"/>
              <w:rPr>
                <w:b/>
                <w:sz w:val="26"/>
                <w:szCs w:val="26"/>
              </w:rPr>
            </w:pPr>
            <w:r w:rsidRPr="00F92C7F">
              <w:rPr>
                <w:sz w:val="26"/>
                <w:szCs w:val="26"/>
              </w:rPr>
              <w:t>ВК «Волгоград-ЭКСПО»</w:t>
            </w:r>
          </w:p>
        </w:tc>
        <w:tc>
          <w:tcPr>
            <w:tcW w:w="3118" w:type="dxa"/>
          </w:tcPr>
          <w:p w:rsidR="00147877" w:rsidRDefault="00147877" w:rsidP="00F92C7F">
            <w:pPr>
              <w:jc w:val="center"/>
              <w:rPr>
                <w:sz w:val="26"/>
                <w:szCs w:val="26"/>
              </w:rPr>
            </w:pPr>
          </w:p>
          <w:p w:rsidR="00F92C7F" w:rsidRDefault="00F92C7F" w:rsidP="00F92C7F">
            <w:pPr>
              <w:jc w:val="center"/>
              <w:rPr>
                <w:sz w:val="26"/>
                <w:szCs w:val="26"/>
              </w:rPr>
            </w:pPr>
            <w:r w:rsidRPr="00F92C7F">
              <w:rPr>
                <w:sz w:val="26"/>
                <w:szCs w:val="26"/>
              </w:rPr>
              <w:t>«</w:t>
            </w:r>
            <w:r w:rsidR="00147877">
              <w:rPr>
                <w:sz w:val="26"/>
                <w:szCs w:val="26"/>
              </w:rPr>
              <w:t>Хвали И</w:t>
            </w:r>
            <w:r w:rsidRPr="00F92C7F">
              <w:rPr>
                <w:sz w:val="26"/>
                <w:szCs w:val="26"/>
              </w:rPr>
              <w:t>мя Господне»</w:t>
            </w:r>
          </w:p>
          <w:p w:rsidR="005E2181" w:rsidRPr="00E122E0" w:rsidRDefault="00F92C7F" w:rsidP="001478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92C7F">
              <w:rPr>
                <w:sz w:val="26"/>
                <w:szCs w:val="26"/>
              </w:rPr>
              <w:t xml:space="preserve">равославная </w:t>
            </w:r>
            <w:r w:rsidR="00147877">
              <w:rPr>
                <w:sz w:val="26"/>
                <w:szCs w:val="26"/>
              </w:rPr>
              <w:t xml:space="preserve"> </w:t>
            </w:r>
            <w:r w:rsidRPr="00F92C7F">
              <w:rPr>
                <w:sz w:val="26"/>
                <w:szCs w:val="26"/>
              </w:rPr>
              <w:t>ярмарка</w:t>
            </w:r>
          </w:p>
        </w:tc>
        <w:tc>
          <w:tcPr>
            <w:tcW w:w="2013" w:type="dxa"/>
          </w:tcPr>
          <w:p w:rsidR="00F92C7F" w:rsidRDefault="00F92C7F" w:rsidP="005E2181">
            <w:pPr>
              <w:jc w:val="center"/>
              <w:rPr>
                <w:sz w:val="26"/>
                <w:szCs w:val="26"/>
              </w:rPr>
            </w:pPr>
          </w:p>
          <w:p w:rsidR="005E2181" w:rsidRPr="00F92C7F" w:rsidRDefault="00F92C7F" w:rsidP="00F516F9">
            <w:pPr>
              <w:jc w:val="center"/>
              <w:rPr>
                <w:sz w:val="26"/>
                <w:szCs w:val="26"/>
              </w:rPr>
            </w:pPr>
            <w:r w:rsidRPr="00F92C7F">
              <w:rPr>
                <w:sz w:val="26"/>
                <w:szCs w:val="26"/>
              </w:rPr>
              <w:t>1</w:t>
            </w:r>
            <w:r w:rsidR="00F516F9">
              <w:rPr>
                <w:sz w:val="26"/>
                <w:szCs w:val="26"/>
              </w:rPr>
              <w:t>8</w:t>
            </w:r>
            <w:r w:rsidRPr="00F92C7F">
              <w:rPr>
                <w:sz w:val="26"/>
                <w:szCs w:val="26"/>
              </w:rPr>
              <w:t xml:space="preserve"> –</w:t>
            </w:r>
            <w:r w:rsidR="00F516F9">
              <w:rPr>
                <w:sz w:val="26"/>
                <w:szCs w:val="26"/>
              </w:rPr>
              <w:t xml:space="preserve"> 24</w:t>
            </w:r>
            <w:r w:rsidRPr="00F92C7F">
              <w:rPr>
                <w:sz w:val="26"/>
                <w:szCs w:val="26"/>
              </w:rPr>
              <w:t xml:space="preserve"> января</w:t>
            </w:r>
          </w:p>
        </w:tc>
        <w:tc>
          <w:tcPr>
            <w:tcW w:w="2580" w:type="dxa"/>
          </w:tcPr>
          <w:p w:rsidR="0031551F" w:rsidRPr="00E122E0" w:rsidRDefault="0031551F" w:rsidP="0031551F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г. Москва</w:t>
            </w:r>
          </w:p>
          <w:p w:rsidR="00F516F9" w:rsidRDefault="0031551F" w:rsidP="000B1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Тишинская пл., 1</w:t>
            </w:r>
          </w:p>
          <w:p w:rsidR="000B12FC" w:rsidRDefault="00F516F9" w:rsidP="000B1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ВК </w:t>
            </w:r>
            <w:r w:rsidR="000B12FC" w:rsidRPr="0031551F">
              <w:rPr>
                <w:sz w:val="26"/>
                <w:szCs w:val="26"/>
              </w:rPr>
              <w:t>«Т-модуль»</w:t>
            </w:r>
          </w:p>
          <w:p w:rsidR="0031551F" w:rsidRPr="0031551F" w:rsidRDefault="0031551F" w:rsidP="00CC72C5">
            <w:pPr>
              <w:jc w:val="center"/>
              <w:rPr>
                <w:sz w:val="26"/>
                <w:szCs w:val="26"/>
              </w:rPr>
            </w:pPr>
          </w:p>
        </w:tc>
      </w:tr>
      <w:tr w:rsidR="005E2181" w:rsidRPr="00E122E0" w:rsidTr="00147877">
        <w:tc>
          <w:tcPr>
            <w:tcW w:w="567" w:type="dxa"/>
          </w:tcPr>
          <w:p w:rsidR="000B12FC" w:rsidRDefault="000B12FC" w:rsidP="00CC72C5">
            <w:pPr>
              <w:jc w:val="center"/>
              <w:rPr>
                <w:b/>
                <w:sz w:val="26"/>
                <w:szCs w:val="26"/>
              </w:rPr>
            </w:pPr>
          </w:p>
          <w:p w:rsidR="005E2181" w:rsidRDefault="005E2181" w:rsidP="00CC72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694" w:type="dxa"/>
          </w:tcPr>
          <w:p w:rsidR="005E2181" w:rsidRPr="00E122E0" w:rsidRDefault="000B12FC" w:rsidP="00CC72C5">
            <w:pPr>
              <w:jc w:val="center"/>
              <w:rPr>
                <w:b/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здательский Совет Русской Православной Церкви</w:t>
            </w:r>
            <w:r w:rsidR="00006DA6">
              <w:rPr>
                <w:sz w:val="26"/>
                <w:szCs w:val="26"/>
              </w:rPr>
              <w:t xml:space="preserve"> совместно с ГК «Православная Южная Русь»</w:t>
            </w:r>
          </w:p>
        </w:tc>
        <w:tc>
          <w:tcPr>
            <w:tcW w:w="3118" w:type="dxa"/>
          </w:tcPr>
          <w:p w:rsidR="000B12FC" w:rsidRDefault="000B12FC" w:rsidP="000B12FC">
            <w:pPr>
              <w:jc w:val="center"/>
              <w:rPr>
                <w:sz w:val="26"/>
                <w:szCs w:val="26"/>
              </w:rPr>
            </w:pPr>
          </w:p>
          <w:p w:rsidR="000B12FC" w:rsidRDefault="000B12FC" w:rsidP="000B1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«Радость слова»</w:t>
            </w:r>
          </w:p>
          <w:p w:rsidR="005E2181" w:rsidRPr="00147877" w:rsidRDefault="000B12FC" w:rsidP="00006DA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1152EB">
              <w:rPr>
                <w:sz w:val="26"/>
                <w:szCs w:val="26"/>
              </w:rPr>
              <w:t>нижная</w:t>
            </w: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Pr="001152EB">
              <w:rPr>
                <w:sz w:val="26"/>
                <w:szCs w:val="26"/>
              </w:rPr>
              <w:t>выставка</w:t>
            </w:r>
            <w:r>
              <w:rPr>
                <w:sz w:val="26"/>
                <w:szCs w:val="26"/>
              </w:rPr>
              <w:t xml:space="preserve">-форум </w:t>
            </w:r>
          </w:p>
        </w:tc>
        <w:tc>
          <w:tcPr>
            <w:tcW w:w="2013" w:type="dxa"/>
          </w:tcPr>
          <w:p w:rsidR="000B12FC" w:rsidRDefault="000B12FC" w:rsidP="005E2181">
            <w:pPr>
              <w:jc w:val="center"/>
              <w:rPr>
                <w:sz w:val="26"/>
                <w:szCs w:val="26"/>
              </w:rPr>
            </w:pPr>
          </w:p>
          <w:p w:rsidR="005E2181" w:rsidRPr="000B12FC" w:rsidRDefault="00147877" w:rsidP="005E2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0B12FC" w:rsidRPr="000B12FC">
              <w:rPr>
                <w:sz w:val="26"/>
                <w:szCs w:val="26"/>
              </w:rPr>
              <w:t xml:space="preserve">4 – </w:t>
            </w:r>
            <w:r>
              <w:rPr>
                <w:sz w:val="26"/>
                <w:szCs w:val="26"/>
              </w:rPr>
              <w:t>0</w:t>
            </w:r>
            <w:r w:rsidR="000B12FC" w:rsidRPr="000B12FC">
              <w:rPr>
                <w:sz w:val="26"/>
                <w:szCs w:val="26"/>
              </w:rPr>
              <w:t>9 февраля</w:t>
            </w:r>
          </w:p>
        </w:tc>
        <w:tc>
          <w:tcPr>
            <w:tcW w:w="2580" w:type="dxa"/>
          </w:tcPr>
          <w:p w:rsidR="000B12FC" w:rsidRDefault="000B12FC" w:rsidP="00CC72C5">
            <w:pPr>
              <w:jc w:val="center"/>
              <w:rPr>
                <w:sz w:val="26"/>
                <w:szCs w:val="26"/>
              </w:rPr>
            </w:pPr>
          </w:p>
          <w:p w:rsidR="005E2181" w:rsidRDefault="000B12FC" w:rsidP="00CC72C5">
            <w:pPr>
              <w:jc w:val="center"/>
              <w:rPr>
                <w:sz w:val="26"/>
                <w:szCs w:val="26"/>
              </w:rPr>
            </w:pPr>
            <w:r w:rsidRPr="000B12FC">
              <w:rPr>
                <w:sz w:val="26"/>
                <w:szCs w:val="26"/>
              </w:rPr>
              <w:t>г. Краснодар</w:t>
            </w:r>
          </w:p>
          <w:p w:rsidR="00915F8B" w:rsidRPr="00915F8B" w:rsidRDefault="00915F8B" w:rsidP="00CC72C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0B12FC" w:rsidRPr="00E122E0" w:rsidTr="00147877">
        <w:tc>
          <w:tcPr>
            <w:tcW w:w="567" w:type="dxa"/>
          </w:tcPr>
          <w:p w:rsidR="008E4FE4" w:rsidRDefault="008E4FE4" w:rsidP="00CC72C5">
            <w:pPr>
              <w:jc w:val="center"/>
              <w:rPr>
                <w:b/>
                <w:sz w:val="26"/>
                <w:szCs w:val="26"/>
              </w:rPr>
            </w:pPr>
          </w:p>
          <w:p w:rsidR="000B12FC" w:rsidRDefault="000B12FC" w:rsidP="00CC72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694" w:type="dxa"/>
          </w:tcPr>
          <w:p w:rsidR="008E4FE4" w:rsidRDefault="008E4FE4" w:rsidP="00CC72C5">
            <w:pPr>
              <w:jc w:val="center"/>
              <w:rPr>
                <w:sz w:val="26"/>
                <w:szCs w:val="26"/>
              </w:rPr>
            </w:pPr>
          </w:p>
          <w:p w:rsidR="000B12FC" w:rsidRDefault="000B12FC" w:rsidP="00CC72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«Ставрос»</w:t>
            </w:r>
          </w:p>
        </w:tc>
        <w:tc>
          <w:tcPr>
            <w:tcW w:w="3118" w:type="dxa"/>
          </w:tcPr>
          <w:p w:rsidR="000B12FC" w:rsidRDefault="000B12FC" w:rsidP="000B1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«Сорок сороков»</w:t>
            </w:r>
          </w:p>
          <w:p w:rsidR="000B12FC" w:rsidRDefault="000B12FC" w:rsidP="00147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православная </w:t>
            </w:r>
            <w:r w:rsidR="00147877">
              <w:rPr>
                <w:sz w:val="26"/>
                <w:szCs w:val="26"/>
              </w:rPr>
              <w:t xml:space="preserve"> </w:t>
            </w:r>
            <w:r w:rsidR="00EC6FE7">
              <w:rPr>
                <w:sz w:val="26"/>
                <w:szCs w:val="26"/>
              </w:rPr>
              <w:t>выставка-</w:t>
            </w:r>
            <w:r>
              <w:rPr>
                <w:sz w:val="26"/>
                <w:szCs w:val="26"/>
              </w:rPr>
              <w:t>ярмарка</w:t>
            </w:r>
            <w:r w:rsidR="00EC6FE7">
              <w:rPr>
                <w:sz w:val="26"/>
                <w:szCs w:val="26"/>
              </w:rPr>
              <w:t xml:space="preserve"> в рамках </w:t>
            </w:r>
            <w:r w:rsidR="00EC6FE7">
              <w:rPr>
                <w:sz w:val="26"/>
                <w:szCs w:val="26"/>
              </w:rPr>
              <w:lastRenderedPageBreak/>
              <w:t>православного фестиваля «Артос»</w:t>
            </w:r>
          </w:p>
        </w:tc>
        <w:tc>
          <w:tcPr>
            <w:tcW w:w="2013" w:type="dxa"/>
          </w:tcPr>
          <w:p w:rsidR="008E4FE4" w:rsidRDefault="008E4FE4" w:rsidP="005E2181">
            <w:pPr>
              <w:jc w:val="center"/>
              <w:rPr>
                <w:sz w:val="26"/>
                <w:szCs w:val="26"/>
              </w:rPr>
            </w:pPr>
          </w:p>
          <w:p w:rsidR="000B12FC" w:rsidRDefault="000B12FC" w:rsidP="005E2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– 19 февраля</w:t>
            </w:r>
          </w:p>
        </w:tc>
        <w:tc>
          <w:tcPr>
            <w:tcW w:w="2580" w:type="dxa"/>
          </w:tcPr>
          <w:p w:rsidR="00F516F9" w:rsidRPr="00E122E0" w:rsidRDefault="00F516F9" w:rsidP="00F516F9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г. Москва</w:t>
            </w:r>
          </w:p>
          <w:p w:rsidR="00F516F9" w:rsidRPr="00E122E0" w:rsidRDefault="00F516F9" w:rsidP="00F516F9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КВЦ «Сокольники»</w:t>
            </w:r>
          </w:p>
          <w:p w:rsidR="000B12FC" w:rsidRDefault="00F516F9" w:rsidP="00F516F9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павильон № 2</w:t>
            </w:r>
          </w:p>
        </w:tc>
      </w:tr>
      <w:tr w:rsidR="00F516F9" w:rsidRPr="00E122E0" w:rsidTr="00147877">
        <w:tc>
          <w:tcPr>
            <w:tcW w:w="567" w:type="dxa"/>
          </w:tcPr>
          <w:p w:rsidR="00F516F9" w:rsidRDefault="00F516F9" w:rsidP="00CC72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694" w:type="dxa"/>
          </w:tcPr>
          <w:p w:rsidR="00F516F9" w:rsidRDefault="00F516F9" w:rsidP="00CC72C5">
            <w:pPr>
              <w:jc w:val="center"/>
              <w:rPr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здательский Совет Русской Православной Церкви</w:t>
            </w:r>
          </w:p>
        </w:tc>
        <w:tc>
          <w:tcPr>
            <w:tcW w:w="3118" w:type="dxa"/>
          </w:tcPr>
          <w:p w:rsidR="00F516F9" w:rsidRDefault="00F516F9" w:rsidP="00F516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«Радость слова»</w:t>
            </w:r>
          </w:p>
          <w:p w:rsidR="00F516F9" w:rsidRDefault="00F516F9" w:rsidP="00F516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1152EB">
              <w:rPr>
                <w:sz w:val="26"/>
                <w:szCs w:val="26"/>
              </w:rPr>
              <w:t>нижная</w:t>
            </w: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Pr="001152EB">
              <w:rPr>
                <w:sz w:val="26"/>
                <w:szCs w:val="26"/>
              </w:rPr>
              <w:t>выставка</w:t>
            </w:r>
            <w:r>
              <w:rPr>
                <w:sz w:val="26"/>
                <w:szCs w:val="26"/>
              </w:rPr>
              <w:t>-форум</w:t>
            </w:r>
          </w:p>
        </w:tc>
        <w:tc>
          <w:tcPr>
            <w:tcW w:w="2013" w:type="dxa"/>
          </w:tcPr>
          <w:p w:rsidR="00F516F9" w:rsidRDefault="00F516F9" w:rsidP="005E2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– 19 февраля</w:t>
            </w:r>
          </w:p>
        </w:tc>
        <w:tc>
          <w:tcPr>
            <w:tcW w:w="2580" w:type="dxa"/>
          </w:tcPr>
          <w:p w:rsidR="00915F8B" w:rsidRDefault="00F516F9" w:rsidP="00F516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Йошкар-Ола</w:t>
            </w:r>
          </w:p>
          <w:p w:rsidR="00F516F9" w:rsidRPr="00E122E0" w:rsidRDefault="00915F8B" w:rsidP="00F516F9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по согласованию с правящим архиереем</w:t>
            </w:r>
          </w:p>
        </w:tc>
      </w:tr>
      <w:tr w:rsidR="003E5561" w:rsidRPr="00E122E0" w:rsidTr="00147877">
        <w:tc>
          <w:tcPr>
            <w:tcW w:w="567" w:type="dxa"/>
          </w:tcPr>
          <w:p w:rsidR="008E4FE4" w:rsidRDefault="008E4FE4" w:rsidP="00CC72C5">
            <w:pPr>
              <w:jc w:val="center"/>
              <w:rPr>
                <w:b/>
                <w:sz w:val="26"/>
                <w:szCs w:val="26"/>
              </w:rPr>
            </w:pPr>
          </w:p>
          <w:p w:rsidR="003E5561" w:rsidRDefault="003E5561" w:rsidP="00CC72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694" w:type="dxa"/>
          </w:tcPr>
          <w:p w:rsidR="008E4FE4" w:rsidRDefault="008E4FE4" w:rsidP="001B60FE">
            <w:pPr>
              <w:jc w:val="center"/>
              <w:rPr>
                <w:sz w:val="26"/>
                <w:szCs w:val="26"/>
              </w:rPr>
            </w:pPr>
          </w:p>
          <w:p w:rsidR="003E5561" w:rsidRPr="001152EB" w:rsidRDefault="003E5561" w:rsidP="001B60FE">
            <w:pPr>
              <w:jc w:val="center"/>
              <w:rPr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 xml:space="preserve">ООО </w:t>
            </w:r>
            <w:r w:rsidR="001B60FE">
              <w:rPr>
                <w:sz w:val="26"/>
                <w:szCs w:val="26"/>
              </w:rPr>
              <w:t>«</w:t>
            </w:r>
            <w:r w:rsidRPr="001152EB">
              <w:rPr>
                <w:sz w:val="26"/>
                <w:szCs w:val="26"/>
              </w:rPr>
              <w:t>ВК София»</w:t>
            </w:r>
          </w:p>
        </w:tc>
        <w:tc>
          <w:tcPr>
            <w:tcW w:w="3118" w:type="dxa"/>
          </w:tcPr>
          <w:p w:rsidR="003E5561" w:rsidRDefault="003E5561" w:rsidP="003E5561">
            <w:pPr>
              <w:jc w:val="center"/>
              <w:rPr>
                <w:b/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>«Звон колоколов</w:t>
            </w:r>
            <w:r>
              <w:rPr>
                <w:b/>
                <w:sz w:val="26"/>
                <w:szCs w:val="26"/>
              </w:rPr>
              <w:t>»</w:t>
            </w:r>
          </w:p>
          <w:p w:rsidR="003E5561" w:rsidRPr="00F92C7F" w:rsidRDefault="003E5561" w:rsidP="003E55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92C7F">
              <w:rPr>
                <w:sz w:val="26"/>
                <w:szCs w:val="26"/>
              </w:rPr>
              <w:t>равославная ярмарка</w:t>
            </w:r>
          </w:p>
          <w:p w:rsidR="003E5561" w:rsidRDefault="003E5561" w:rsidP="00F516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</w:tcPr>
          <w:p w:rsidR="003E5561" w:rsidRDefault="003E5561" w:rsidP="005E2181">
            <w:pPr>
              <w:jc w:val="center"/>
              <w:rPr>
                <w:sz w:val="26"/>
                <w:szCs w:val="26"/>
              </w:rPr>
            </w:pPr>
          </w:p>
          <w:p w:rsidR="003E5561" w:rsidRDefault="003E5561" w:rsidP="005E2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– 26 февраля</w:t>
            </w:r>
          </w:p>
        </w:tc>
        <w:tc>
          <w:tcPr>
            <w:tcW w:w="2580" w:type="dxa"/>
          </w:tcPr>
          <w:p w:rsidR="003E5561" w:rsidRPr="00E122E0" w:rsidRDefault="003E5561" w:rsidP="003E5561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г. Москва</w:t>
            </w:r>
          </w:p>
          <w:p w:rsidR="003E5561" w:rsidRPr="00E122E0" w:rsidRDefault="003E5561" w:rsidP="003E5561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КВЦ «Сокольники»</w:t>
            </w:r>
          </w:p>
          <w:p w:rsidR="003E5561" w:rsidRDefault="003E5561" w:rsidP="003E5561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павильон №</w:t>
            </w:r>
            <w:r w:rsidR="008E4FE4">
              <w:rPr>
                <w:sz w:val="26"/>
                <w:szCs w:val="26"/>
              </w:rPr>
              <w:t xml:space="preserve"> 11.1</w:t>
            </w:r>
          </w:p>
        </w:tc>
      </w:tr>
      <w:tr w:rsidR="003E5561" w:rsidRPr="00E122E0" w:rsidTr="00147877">
        <w:tc>
          <w:tcPr>
            <w:tcW w:w="567" w:type="dxa"/>
          </w:tcPr>
          <w:p w:rsidR="003E5561" w:rsidRDefault="003E5561" w:rsidP="00CC72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694" w:type="dxa"/>
          </w:tcPr>
          <w:p w:rsidR="003E5561" w:rsidRDefault="003E5561" w:rsidP="00CC72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 «Уральские выставки»</w:t>
            </w:r>
          </w:p>
        </w:tc>
        <w:tc>
          <w:tcPr>
            <w:tcW w:w="3118" w:type="dxa"/>
          </w:tcPr>
          <w:p w:rsidR="003E5561" w:rsidRDefault="003E5561" w:rsidP="003E55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«От покаяния к воскресению России»</w:t>
            </w:r>
          </w:p>
          <w:p w:rsidR="003E5561" w:rsidRPr="001152EB" w:rsidRDefault="003E5561" w:rsidP="00147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ярмарка</w:t>
            </w:r>
          </w:p>
        </w:tc>
        <w:tc>
          <w:tcPr>
            <w:tcW w:w="2013" w:type="dxa"/>
          </w:tcPr>
          <w:p w:rsidR="003E5561" w:rsidRDefault="003E5561" w:rsidP="005E2181">
            <w:pPr>
              <w:jc w:val="center"/>
              <w:rPr>
                <w:sz w:val="26"/>
                <w:szCs w:val="26"/>
              </w:rPr>
            </w:pPr>
          </w:p>
          <w:p w:rsidR="003E5561" w:rsidRDefault="00147877" w:rsidP="005E2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E5561">
              <w:rPr>
                <w:sz w:val="26"/>
                <w:szCs w:val="26"/>
              </w:rPr>
              <w:t>7 – 12 марта</w:t>
            </w:r>
          </w:p>
        </w:tc>
        <w:tc>
          <w:tcPr>
            <w:tcW w:w="2580" w:type="dxa"/>
          </w:tcPr>
          <w:p w:rsidR="003E5561" w:rsidRDefault="003E5561" w:rsidP="003E55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Москва Краснопролетарская, д. 36, </w:t>
            </w:r>
          </w:p>
          <w:p w:rsidR="003E5561" w:rsidRPr="00E122E0" w:rsidRDefault="003E5561" w:rsidP="003E55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ДЦ «Амбер Плаза»</w:t>
            </w:r>
          </w:p>
        </w:tc>
      </w:tr>
      <w:tr w:rsidR="003E5561" w:rsidRPr="00E122E0" w:rsidTr="00147877">
        <w:tc>
          <w:tcPr>
            <w:tcW w:w="567" w:type="dxa"/>
          </w:tcPr>
          <w:p w:rsidR="003E5561" w:rsidRDefault="003E5561" w:rsidP="00CC72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694" w:type="dxa"/>
          </w:tcPr>
          <w:p w:rsidR="003E5561" w:rsidRDefault="00915F8B" w:rsidP="00CC72C5">
            <w:pPr>
              <w:jc w:val="center"/>
              <w:rPr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здательский Совет Русской Православной Церкви совместно с ВК «Волгоград-ЭКСПО»</w:t>
            </w:r>
          </w:p>
        </w:tc>
        <w:tc>
          <w:tcPr>
            <w:tcW w:w="3118" w:type="dxa"/>
          </w:tcPr>
          <w:p w:rsidR="00147877" w:rsidRDefault="00915F8B" w:rsidP="00915F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«Радость слова»</w:t>
            </w:r>
          </w:p>
          <w:p w:rsidR="003E5561" w:rsidRDefault="00915F8B" w:rsidP="008E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</w:t>
            </w:r>
            <w:r w:rsidRPr="001152EB">
              <w:rPr>
                <w:sz w:val="26"/>
                <w:szCs w:val="26"/>
              </w:rPr>
              <w:t>нижная</w:t>
            </w: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Pr="001152EB">
              <w:rPr>
                <w:sz w:val="26"/>
                <w:szCs w:val="26"/>
              </w:rPr>
              <w:t>выставка</w:t>
            </w:r>
            <w:r>
              <w:rPr>
                <w:sz w:val="26"/>
                <w:szCs w:val="26"/>
              </w:rPr>
              <w:t>-форум совместно с православной</w:t>
            </w:r>
            <w:r w:rsidR="00147877">
              <w:rPr>
                <w:sz w:val="26"/>
                <w:szCs w:val="26"/>
              </w:rPr>
              <w:t xml:space="preserve"> </w:t>
            </w:r>
            <w:r w:rsidRPr="00F92C7F">
              <w:rPr>
                <w:sz w:val="26"/>
                <w:szCs w:val="26"/>
              </w:rPr>
              <w:t>ярмарк</w:t>
            </w:r>
            <w:r>
              <w:rPr>
                <w:sz w:val="26"/>
                <w:szCs w:val="26"/>
              </w:rPr>
              <w:t>ой «Царицын православный»</w:t>
            </w:r>
          </w:p>
        </w:tc>
        <w:tc>
          <w:tcPr>
            <w:tcW w:w="2013" w:type="dxa"/>
          </w:tcPr>
          <w:p w:rsidR="00915F8B" w:rsidRDefault="00915F8B" w:rsidP="005E2181">
            <w:pPr>
              <w:jc w:val="center"/>
              <w:rPr>
                <w:sz w:val="26"/>
                <w:szCs w:val="26"/>
              </w:rPr>
            </w:pPr>
          </w:p>
          <w:p w:rsidR="003E5561" w:rsidRDefault="00915F8B" w:rsidP="005E2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– 14 марта</w:t>
            </w:r>
          </w:p>
        </w:tc>
        <w:tc>
          <w:tcPr>
            <w:tcW w:w="2580" w:type="dxa"/>
          </w:tcPr>
          <w:p w:rsidR="00915F8B" w:rsidRDefault="00915F8B" w:rsidP="003E5561">
            <w:pPr>
              <w:jc w:val="center"/>
              <w:rPr>
                <w:sz w:val="26"/>
                <w:szCs w:val="26"/>
              </w:rPr>
            </w:pPr>
          </w:p>
          <w:p w:rsidR="003E5561" w:rsidRDefault="00915F8B" w:rsidP="003E55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Волгоградская обл., г. Камышин</w:t>
            </w:r>
          </w:p>
          <w:p w:rsidR="00915F8B" w:rsidRDefault="00915F8B" w:rsidP="003E5561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915F8B" w:rsidRPr="00E122E0" w:rsidTr="00147877">
        <w:tc>
          <w:tcPr>
            <w:tcW w:w="567" w:type="dxa"/>
          </w:tcPr>
          <w:p w:rsidR="00915F8B" w:rsidRDefault="00915F8B" w:rsidP="00CC72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694" w:type="dxa"/>
          </w:tcPr>
          <w:p w:rsidR="00915F8B" w:rsidRPr="001152EB" w:rsidRDefault="00915F8B" w:rsidP="00CC72C5">
            <w:pPr>
              <w:jc w:val="center"/>
              <w:rPr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здательский Совет Русской Православной Церкви</w:t>
            </w:r>
          </w:p>
        </w:tc>
        <w:tc>
          <w:tcPr>
            <w:tcW w:w="3118" w:type="dxa"/>
          </w:tcPr>
          <w:p w:rsidR="00147877" w:rsidRDefault="00915F8B" w:rsidP="00915F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«Радость слова» </w:t>
            </w:r>
          </w:p>
          <w:p w:rsidR="00915F8B" w:rsidRDefault="00915F8B" w:rsidP="00915F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1152EB">
              <w:rPr>
                <w:sz w:val="26"/>
                <w:szCs w:val="26"/>
              </w:rPr>
              <w:t>нижная</w:t>
            </w: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Pr="001152EB">
              <w:rPr>
                <w:sz w:val="26"/>
                <w:szCs w:val="26"/>
              </w:rPr>
              <w:t>выставка</w:t>
            </w:r>
            <w:r>
              <w:rPr>
                <w:sz w:val="26"/>
                <w:szCs w:val="26"/>
              </w:rPr>
              <w:t>-форум</w:t>
            </w:r>
          </w:p>
        </w:tc>
        <w:tc>
          <w:tcPr>
            <w:tcW w:w="2013" w:type="dxa"/>
          </w:tcPr>
          <w:p w:rsidR="00915F8B" w:rsidRDefault="00915F8B" w:rsidP="005E2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– 14 марта</w:t>
            </w:r>
          </w:p>
        </w:tc>
        <w:tc>
          <w:tcPr>
            <w:tcW w:w="2580" w:type="dxa"/>
          </w:tcPr>
          <w:p w:rsidR="00915F8B" w:rsidRDefault="00915F8B" w:rsidP="003E55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Анадырь</w:t>
            </w:r>
          </w:p>
          <w:p w:rsidR="00915F8B" w:rsidRDefault="00915F8B" w:rsidP="003E5561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915F8B" w:rsidRPr="00E122E0" w:rsidTr="00147877">
        <w:tc>
          <w:tcPr>
            <w:tcW w:w="567" w:type="dxa"/>
          </w:tcPr>
          <w:p w:rsidR="00915F8B" w:rsidRDefault="00915F8B" w:rsidP="00CC72C5">
            <w:pPr>
              <w:jc w:val="center"/>
              <w:rPr>
                <w:b/>
                <w:sz w:val="26"/>
                <w:szCs w:val="26"/>
              </w:rPr>
            </w:pPr>
          </w:p>
          <w:p w:rsidR="00915F8B" w:rsidRDefault="00915F8B" w:rsidP="00CC72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694" w:type="dxa"/>
          </w:tcPr>
          <w:p w:rsidR="00915F8B" w:rsidRDefault="00915F8B" w:rsidP="00CC72C5">
            <w:pPr>
              <w:jc w:val="center"/>
              <w:rPr>
                <w:sz w:val="26"/>
                <w:szCs w:val="26"/>
              </w:rPr>
            </w:pPr>
          </w:p>
          <w:p w:rsidR="00915F8B" w:rsidRPr="001152EB" w:rsidRDefault="00915F8B" w:rsidP="001B60FE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 xml:space="preserve">ООО </w:t>
            </w:r>
            <w:r w:rsidR="001B60FE">
              <w:rPr>
                <w:sz w:val="26"/>
                <w:szCs w:val="26"/>
              </w:rPr>
              <w:t>«</w:t>
            </w:r>
            <w:r w:rsidRPr="001152EB">
              <w:rPr>
                <w:sz w:val="26"/>
                <w:szCs w:val="26"/>
              </w:rPr>
              <w:t>ВК София»</w:t>
            </w:r>
          </w:p>
        </w:tc>
        <w:tc>
          <w:tcPr>
            <w:tcW w:w="3118" w:type="dxa"/>
          </w:tcPr>
          <w:p w:rsidR="00915F8B" w:rsidRDefault="00915F8B" w:rsidP="00915F8B">
            <w:pPr>
              <w:jc w:val="center"/>
              <w:rPr>
                <w:b/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>«Звон колоколов</w:t>
            </w:r>
            <w:r>
              <w:rPr>
                <w:b/>
                <w:sz w:val="26"/>
                <w:szCs w:val="26"/>
              </w:rPr>
              <w:t>»</w:t>
            </w:r>
          </w:p>
          <w:p w:rsidR="00915F8B" w:rsidRPr="00F92C7F" w:rsidRDefault="00915F8B" w:rsidP="00915F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92C7F">
              <w:rPr>
                <w:sz w:val="26"/>
                <w:szCs w:val="26"/>
              </w:rPr>
              <w:t>равославная ярмарка</w:t>
            </w:r>
          </w:p>
          <w:p w:rsidR="00915F8B" w:rsidRDefault="00915F8B" w:rsidP="00915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</w:tcPr>
          <w:p w:rsidR="00915F8B" w:rsidRDefault="00915F8B" w:rsidP="005E2181">
            <w:pPr>
              <w:jc w:val="center"/>
              <w:rPr>
                <w:sz w:val="26"/>
                <w:szCs w:val="26"/>
              </w:rPr>
            </w:pPr>
          </w:p>
          <w:p w:rsidR="00915F8B" w:rsidRDefault="00915F8B" w:rsidP="005E2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– 21 марта</w:t>
            </w:r>
          </w:p>
        </w:tc>
        <w:tc>
          <w:tcPr>
            <w:tcW w:w="2580" w:type="dxa"/>
          </w:tcPr>
          <w:p w:rsidR="00915F8B" w:rsidRPr="00E122E0" w:rsidRDefault="00915F8B" w:rsidP="00915F8B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г. Москва</w:t>
            </w:r>
          </w:p>
          <w:p w:rsidR="00915F8B" w:rsidRPr="00E122E0" w:rsidRDefault="00915F8B" w:rsidP="00915F8B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КВЦ «Сокольники»</w:t>
            </w:r>
          </w:p>
          <w:p w:rsidR="00915F8B" w:rsidRDefault="00915F8B" w:rsidP="00915F8B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павильон № 2</w:t>
            </w:r>
          </w:p>
        </w:tc>
      </w:tr>
      <w:tr w:rsidR="00915F8B" w:rsidRPr="00E122E0" w:rsidTr="00147877">
        <w:tc>
          <w:tcPr>
            <w:tcW w:w="567" w:type="dxa"/>
          </w:tcPr>
          <w:p w:rsidR="00915F8B" w:rsidRDefault="00915F8B" w:rsidP="00CC72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2694" w:type="dxa"/>
          </w:tcPr>
          <w:p w:rsidR="00915F8B" w:rsidRDefault="00915F8B" w:rsidP="00CC72C5">
            <w:pPr>
              <w:jc w:val="center"/>
              <w:rPr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здательский Совет Русской Православной Церкви совместно с ВК «Волгоград-ЭКСПО»</w:t>
            </w:r>
          </w:p>
        </w:tc>
        <w:tc>
          <w:tcPr>
            <w:tcW w:w="3118" w:type="dxa"/>
          </w:tcPr>
          <w:p w:rsidR="00147877" w:rsidRDefault="00915F8B" w:rsidP="00915F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«Радость слова»</w:t>
            </w:r>
          </w:p>
          <w:p w:rsidR="00915F8B" w:rsidRPr="001152EB" w:rsidRDefault="00915F8B" w:rsidP="008E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</w:t>
            </w:r>
            <w:r w:rsidRPr="001152EB">
              <w:rPr>
                <w:sz w:val="26"/>
                <w:szCs w:val="26"/>
              </w:rPr>
              <w:t>нижная</w:t>
            </w: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Pr="001152EB">
              <w:rPr>
                <w:sz w:val="26"/>
                <w:szCs w:val="26"/>
              </w:rPr>
              <w:t>выставка</w:t>
            </w:r>
            <w:r>
              <w:rPr>
                <w:sz w:val="26"/>
                <w:szCs w:val="26"/>
              </w:rPr>
              <w:t>-форум совместно с православной</w:t>
            </w:r>
            <w:r w:rsidRPr="00F92C7F">
              <w:rPr>
                <w:sz w:val="26"/>
                <w:szCs w:val="26"/>
              </w:rPr>
              <w:t xml:space="preserve"> ярмарк</w:t>
            </w:r>
            <w:r>
              <w:rPr>
                <w:sz w:val="26"/>
                <w:szCs w:val="26"/>
              </w:rPr>
              <w:t>ой «Царицын православный»</w:t>
            </w:r>
          </w:p>
        </w:tc>
        <w:tc>
          <w:tcPr>
            <w:tcW w:w="2013" w:type="dxa"/>
          </w:tcPr>
          <w:p w:rsidR="00915F8B" w:rsidRDefault="00915F8B" w:rsidP="005E2181">
            <w:pPr>
              <w:jc w:val="center"/>
              <w:rPr>
                <w:sz w:val="26"/>
                <w:szCs w:val="26"/>
              </w:rPr>
            </w:pPr>
          </w:p>
          <w:p w:rsidR="00915F8B" w:rsidRDefault="00915F8B" w:rsidP="005E2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 марта – </w:t>
            </w:r>
          </w:p>
          <w:p w:rsidR="00915F8B" w:rsidRDefault="00915F8B" w:rsidP="005E2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апреля</w:t>
            </w:r>
          </w:p>
        </w:tc>
        <w:tc>
          <w:tcPr>
            <w:tcW w:w="2580" w:type="dxa"/>
          </w:tcPr>
          <w:p w:rsidR="00147877" w:rsidRDefault="00147877" w:rsidP="00915F8B">
            <w:pPr>
              <w:jc w:val="center"/>
              <w:rPr>
                <w:sz w:val="26"/>
                <w:szCs w:val="26"/>
              </w:rPr>
            </w:pPr>
          </w:p>
          <w:p w:rsidR="00915F8B" w:rsidRDefault="00147877" w:rsidP="00915F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Волгоградская обл.,</w:t>
            </w:r>
          </w:p>
          <w:p w:rsidR="00147877" w:rsidRDefault="00147877" w:rsidP="00915F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Урюпинск</w:t>
            </w:r>
          </w:p>
          <w:p w:rsidR="00147877" w:rsidRPr="00E122E0" w:rsidRDefault="00147877" w:rsidP="00915F8B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147877" w:rsidRPr="00E122E0" w:rsidTr="00147877">
        <w:tc>
          <w:tcPr>
            <w:tcW w:w="567" w:type="dxa"/>
          </w:tcPr>
          <w:p w:rsidR="00147877" w:rsidRDefault="00147877" w:rsidP="00CC72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694" w:type="dxa"/>
          </w:tcPr>
          <w:p w:rsidR="00147877" w:rsidRPr="001152EB" w:rsidRDefault="00147877" w:rsidP="00CC72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«Покровский центр»</w:t>
            </w:r>
          </w:p>
        </w:tc>
        <w:tc>
          <w:tcPr>
            <w:tcW w:w="3118" w:type="dxa"/>
          </w:tcPr>
          <w:p w:rsidR="00147877" w:rsidRDefault="00147877" w:rsidP="00915F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«Вербная неделя»</w:t>
            </w:r>
          </w:p>
          <w:p w:rsidR="00147877" w:rsidRDefault="00147877" w:rsidP="00147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ярмарка</w:t>
            </w:r>
          </w:p>
        </w:tc>
        <w:tc>
          <w:tcPr>
            <w:tcW w:w="2013" w:type="dxa"/>
          </w:tcPr>
          <w:p w:rsidR="00147877" w:rsidRDefault="00147877" w:rsidP="00147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– 07 апреля</w:t>
            </w:r>
          </w:p>
        </w:tc>
        <w:tc>
          <w:tcPr>
            <w:tcW w:w="2580" w:type="dxa"/>
          </w:tcPr>
          <w:p w:rsidR="00147877" w:rsidRPr="00E122E0" w:rsidRDefault="00147877" w:rsidP="00147877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г. Москва</w:t>
            </w:r>
          </w:p>
          <w:p w:rsidR="00147877" w:rsidRPr="00E122E0" w:rsidRDefault="00147877" w:rsidP="00147877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КВЦ «Сокольники»</w:t>
            </w:r>
          </w:p>
          <w:p w:rsidR="00147877" w:rsidRDefault="00147877" w:rsidP="00147877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павильон № 2</w:t>
            </w:r>
          </w:p>
        </w:tc>
      </w:tr>
      <w:tr w:rsidR="00147877" w:rsidRPr="00E122E0" w:rsidTr="00943537">
        <w:tc>
          <w:tcPr>
            <w:tcW w:w="567" w:type="dxa"/>
          </w:tcPr>
          <w:p w:rsidR="00147877" w:rsidRDefault="00147877" w:rsidP="00CC72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2694" w:type="dxa"/>
          </w:tcPr>
          <w:p w:rsidR="00147877" w:rsidRDefault="00147877" w:rsidP="00CC72C5">
            <w:pPr>
              <w:jc w:val="center"/>
              <w:rPr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здательский Совет Русской Православной Церкви</w:t>
            </w:r>
          </w:p>
        </w:tc>
        <w:tc>
          <w:tcPr>
            <w:tcW w:w="3118" w:type="dxa"/>
          </w:tcPr>
          <w:p w:rsidR="00147877" w:rsidRDefault="00147877" w:rsidP="00147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«Радость слова» </w:t>
            </w:r>
          </w:p>
          <w:p w:rsidR="00147877" w:rsidRDefault="00147877" w:rsidP="00147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1152EB">
              <w:rPr>
                <w:sz w:val="26"/>
                <w:szCs w:val="26"/>
              </w:rPr>
              <w:t>нижная</w:t>
            </w: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Pr="001152EB">
              <w:rPr>
                <w:sz w:val="26"/>
                <w:szCs w:val="26"/>
              </w:rPr>
              <w:t>выставка</w:t>
            </w:r>
            <w:r>
              <w:rPr>
                <w:sz w:val="26"/>
                <w:szCs w:val="26"/>
              </w:rPr>
              <w:t>-форум</w:t>
            </w:r>
          </w:p>
        </w:tc>
        <w:tc>
          <w:tcPr>
            <w:tcW w:w="2013" w:type="dxa"/>
          </w:tcPr>
          <w:p w:rsidR="00147877" w:rsidRDefault="00147877" w:rsidP="00147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– 05 апреля/</w:t>
            </w:r>
          </w:p>
          <w:p w:rsidR="00147877" w:rsidRDefault="00943537" w:rsidP="00147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– 10 апреля</w:t>
            </w:r>
          </w:p>
        </w:tc>
        <w:tc>
          <w:tcPr>
            <w:tcW w:w="2580" w:type="dxa"/>
          </w:tcPr>
          <w:p w:rsidR="00943537" w:rsidRDefault="00943537" w:rsidP="0094353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г. Кемерово</w:t>
            </w:r>
            <w:r>
              <w:rPr>
                <w:i/>
                <w:sz w:val="26"/>
                <w:szCs w:val="26"/>
              </w:rPr>
              <w:t xml:space="preserve"> </w:t>
            </w:r>
          </w:p>
          <w:p w:rsidR="00147877" w:rsidRPr="00E122E0" w:rsidRDefault="00943537" w:rsidP="00943537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943537" w:rsidRPr="00E122E0" w:rsidTr="00943537">
        <w:tc>
          <w:tcPr>
            <w:tcW w:w="567" w:type="dxa"/>
          </w:tcPr>
          <w:p w:rsidR="00943537" w:rsidRDefault="00943537" w:rsidP="00CC72C5">
            <w:pPr>
              <w:jc w:val="center"/>
              <w:rPr>
                <w:b/>
                <w:sz w:val="26"/>
                <w:szCs w:val="26"/>
              </w:rPr>
            </w:pPr>
          </w:p>
          <w:p w:rsidR="00943537" w:rsidRDefault="00943537" w:rsidP="00CC72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2694" w:type="dxa"/>
          </w:tcPr>
          <w:p w:rsidR="00943537" w:rsidRPr="001152EB" w:rsidRDefault="00943537" w:rsidP="00CC72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Издательство Московской Патриархии, Искусствоведческая комиссия при Епархиальном совете г. Москвы</w:t>
            </w:r>
          </w:p>
        </w:tc>
        <w:tc>
          <w:tcPr>
            <w:tcW w:w="3118" w:type="dxa"/>
          </w:tcPr>
          <w:p w:rsidR="00943537" w:rsidRDefault="00943537" w:rsidP="00943537">
            <w:pPr>
              <w:jc w:val="center"/>
              <w:rPr>
                <w:sz w:val="26"/>
                <w:szCs w:val="26"/>
              </w:rPr>
            </w:pPr>
          </w:p>
          <w:p w:rsidR="00943537" w:rsidRDefault="00943537" w:rsidP="00943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«Пасхальная радость»</w:t>
            </w:r>
          </w:p>
          <w:p w:rsidR="00943537" w:rsidRDefault="00943537" w:rsidP="00943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Международная выставка мастеров православного искусства</w:t>
            </w:r>
          </w:p>
          <w:p w:rsidR="00943537" w:rsidRDefault="00943537" w:rsidP="009435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</w:tcPr>
          <w:p w:rsidR="00943537" w:rsidRDefault="00943537" w:rsidP="00147877">
            <w:pPr>
              <w:jc w:val="center"/>
              <w:rPr>
                <w:sz w:val="26"/>
                <w:szCs w:val="26"/>
              </w:rPr>
            </w:pPr>
          </w:p>
          <w:p w:rsidR="00943537" w:rsidRDefault="00943537" w:rsidP="00147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21- 25 апреля</w:t>
            </w:r>
          </w:p>
          <w:p w:rsidR="00943537" w:rsidRDefault="00943537" w:rsidP="001478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0" w:type="dxa"/>
          </w:tcPr>
          <w:p w:rsidR="00943537" w:rsidRDefault="00943537" w:rsidP="00943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Государственная Дума </w:t>
            </w:r>
            <w:r w:rsidR="002B3091">
              <w:rPr>
                <w:sz w:val="26"/>
                <w:szCs w:val="26"/>
              </w:rPr>
              <w:t>Федерального Собрания РФ</w:t>
            </w:r>
          </w:p>
        </w:tc>
      </w:tr>
      <w:tr w:rsidR="00943537" w:rsidRPr="00E122E0" w:rsidTr="002B3091">
        <w:tc>
          <w:tcPr>
            <w:tcW w:w="567" w:type="dxa"/>
          </w:tcPr>
          <w:p w:rsidR="00943537" w:rsidRDefault="00943537" w:rsidP="00CC72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17</w:t>
            </w:r>
          </w:p>
        </w:tc>
        <w:tc>
          <w:tcPr>
            <w:tcW w:w="2694" w:type="dxa"/>
          </w:tcPr>
          <w:p w:rsidR="00943537" w:rsidRDefault="00943537" w:rsidP="00CC72C5">
            <w:pPr>
              <w:jc w:val="center"/>
              <w:rPr>
                <w:sz w:val="26"/>
                <w:szCs w:val="26"/>
              </w:rPr>
            </w:pPr>
            <w:r w:rsidRPr="00F92C7F">
              <w:rPr>
                <w:sz w:val="26"/>
                <w:szCs w:val="26"/>
              </w:rPr>
              <w:t>ВК «Волгоград-ЭКСПО»</w:t>
            </w:r>
          </w:p>
        </w:tc>
        <w:tc>
          <w:tcPr>
            <w:tcW w:w="3118" w:type="dxa"/>
          </w:tcPr>
          <w:p w:rsidR="00943537" w:rsidRDefault="00943537" w:rsidP="00943537">
            <w:pPr>
              <w:jc w:val="center"/>
              <w:rPr>
                <w:sz w:val="26"/>
                <w:szCs w:val="26"/>
              </w:rPr>
            </w:pPr>
            <w:r w:rsidRPr="00F92C7F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Хвали И</w:t>
            </w:r>
            <w:r w:rsidRPr="00F92C7F">
              <w:rPr>
                <w:sz w:val="26"/>
                <w:szCs w:val="26"/>
              </w:rPr>
              <w:t>мя Господне»</w:t>
            </w:r>
          </w:p>
          <w:p w:rsidR="00943537" w:rsidRDefault="00943537" w:rsidP="00943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92C7F">
              <w:rPr>
                <w:sz w:val="26"/>
                <w:szCs w:val="26"/>
              </w:rPr>
              <w:t xml:space="preserve">равославная </w:t>
            </w:r>
            <w:r>
              <w:rPr>
                <w:sz w:val="26"/>
                <w:szCs w:val="26"/>
              </w:rPr>
              <w:t xml:space="preserve"> </w:t>
            </w:r>
            <w:r w:rsidRPr="00F92C7F">
              <w:rPr>
                <w:sz w:val="26"/>
                <w:szCs w:val="26"/>
              </w:rPr>
              <w:t>ярмарка</w:t>
            </w:r>
          </w:p>
        </w:tc>
        <w:tc>
          <w:tcPr>
            <w:tcW w:w="2013" w:type="dxa"/>
          </w:tcPr>
          <w:p w:rsidR="002B3091" w:rsidRDefault="002B3091" w:rsidP="00147877">
            <w:pPr>
              <w:jc w:val="center"/>
              <w:rPr>
                <w:sz w:val="26"/>
                <w:szCs w:val="26"/>
              </w:rPr>
            </w:pPr>
          </w:p>
          <w:p w:rsidR="00943537" w:rsidRDefault="00943537" w:rsidP="00147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25 - 30 апреля</w:t>
            </w:r>
          </w:p>
        </w:tc>
        <w:tc>
          <w:tcPr>
            <w:tcW w:w="2580" w:type="dxa"/>
          </w:tcPr>
          <w:p w:rsidR="00943537" w:rsidRPr="00E122E0" w:rsidRDefault="00943537" w:rsidP="00943537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г. Москва</w:t>
            </w:r>
          </w:p>
          <w:p w:rsidR="00943537" w:rsidRDefault="00943537" w:rsidP="00943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Тишинская пл., 1</w:t>
            </w:r>
          </w:p>
          <w:p w:rsidR="00943537" w:rsidRPr="00E122E0" w:rsidRDefault="00943537" w:rsidP="00943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ВК </w:t>
            </w:r>
            <w:r w:rsidRPr="0031551F">
              <w:rPr>
                <w:sz w:val="26"/>
                <w:szCs w:val="26"/>
              </w:rPr>
              <w:t>«Т-модуль»</w:t>
            </w:r>
          </w:p>
        </w:tc>
      </w:tr>
      <w:tr w:rsidR="002B3091" w:rsidRPr="00E122E0" w:rsidTr="00006DA6">
        <w:tc>
          <w:tcPr>
            <w:tcW w:w="567" w:type="dxa"/>
          </w:tcPr>
          <w:p w:rsidR="002B3091" w:rsidRDefault="002B3091" w:rsidP="00CC72C5">
            <w:pPr>
              <w:jc w:val="center"/>
              <w:rPr>
                <w:b/>
                <w:sz w:val="26"/>
                <w:szCs w:val="26"/>
              </w:rPr>
            </w:pPr>
          </w:p>
          <w:p w:rsidR="002B3091" w:rsidRDefault="002B3091" w:rsidP="00CC72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2694" w:type="dxa"/>
          </w:tcPr>
          <w:p w:rsidR="002B3091" w:rsidRDefault="002B3091" w:rsidP="00CC72C5">
            <w:pPr>
              <w:jc w:val="center"/>
              <w:rPr>
                <w:sz w:val="26"/>
                <w:szCs w:val="26"/>
              </w:rPr>
            </w:pPr>
          </w:p>
          <w:p w:rsidR="002B3091" w:rsidRDefault="001B60FE" w:rsidP="00CC72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«ВК </w:t>
            </w:r>
            <w:r w:rsidR="002B3091" w:rsidRPr="001152EB">
              <w:rPr>
                <w:sz w:val="26"/>
                <w:szCs w:val="26"/>
              </w:rPr>
              <w:t>София»</w:t>
            </w:r>
          </w:p>
        </w:tc>
        <w:tc>
          <w:tcPr>
            <w:tcW w:w="3118" w:type="dxa"/>
          </w:tcPr>
          <w:p w:rsidR="002B3091" w:rsidRDefault="002B3091" w:rsidP="002B3091">
            <w:pPr>
              <w:jc w:val="center"/>
              <w:rPr>
                <w:sz w:val="26"/>
                <w:szCs w:val="26"/>
              </w:rPr>
            </w:pPr>
          </w:p>
          <w:p w:rsidR="002B3091" w:rsidRDefault="002B3091" w:rsidP="002B3091">
            <w:pPr>
              <w:jc w:val="center"/>
              <w:rPr>
                <w:b/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>«Звон колоколов</w:t>
            </w:r>
            <w:r>
              <w:rPr>
                <w:b/>
                <w:sz w:val="26"/>
                <w:szCs w:val="26"/>
              </w:rPr>
              <w:t>»</w:t>
            </w:r>
          </w:p>
          <w:p w:rsidR="002B3091" w:rsidRPr="00F92C7F" w:rsidRDefault="002B3091" w:rsidP="002B30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92C7F">
              <w:rPr>
                <w:sz w:val="26"/>
                <w:szCs w:val="26"/>
              </w:rPr>
              <w:t>равославная ярмарка</w:t>
            </w:r>
          </w:p>
          <w:p w:rsidR="002B3091" w:rsidRDefault="002B3091" w:rsidP="009435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</w:tcPr>
          <w:p w:rsidR="002B3091" w:rsidRDefault="002B3091" w:rsidP="00147877">
            <w:pPr>
              <w:jc w:val="center"/>
              <w:rPr>
                <w:sz w:val="26"/>
                <w:szCs w:val="26"/>
              </w:rPr>
            </w:pPr>
          </w:p>
          <w:p w:rsidR="002B3091" w:rsidRDefault="002B3091" w:rsidP="00147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 </w:t>
            </w:r>
            <w:r w:rsidR="00006DA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10 мая</w:t>
            </w:r>
          </w:p>
        </w:tc>
        <w:tc>
          <w:tcPr>
            <w:tcW w:w="2580" w:type="dxa"/>
          </w:tcPr>
          <w:p w:rsidR="00006DA6" w:rsidRPr="00E122E0" w:rsidRDefault="00006DA6" w:rsidP="00006DA6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г. Москва</w:t>
            </w:r>
          </w:p>
          <w:p w:rsidR="00006DA6" w:rsidRPr="00E122E0" w:rsidRDefault="00006DA6" w:rsidP="00006DA6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КВЦ «Сокольники»</w:t>
            </w:r>
          </w:p>
          <w:p w:rsidR="002B3091" w:rsidRPr="00E122E0" w:rsidRDefault="00006DA6" w:rsidP="00006DA6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павильон № 2</w:t>
            </w:r>
          </w:p>
        </w:tc>
      </w:tr>
      <w:tr w:rsidR="00006DA6" w:rsidRPr="00E122E0" w:rsidTr="00006DA6">
        <w:tc>
          <w:tcPr>
            <w:tcW w:w="567" w:type="dxa"/>
          </w:tcPr>
          <w:p w:rsidR="00006DA6" w:rsidRDefault="00006DA6" w:rsidP="00CC72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2694" w:type="dxa"/>
          </w:tcPr>
          <w:p w:rsidR="00006DA6" w:rsidRDefault="00006DA6" w:rsidP="00CC72C5">
            <w:pPr>
              <w:jc w:val="center"/>
              <w:rPr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здательский Совет Русской Православной Церкви</w:t>
            </w:r>
          </w:p>
        </w:tc>
        <w:tc>
          <w:tcPr>
            <w:tcW w:w="3118" w:type="dxa"/>
          </w:tcPr>
          <w:p w:rsidR="00006DA6" w:rsidRDefault="00006DA6" w:rsidP="00006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«Радость слова» </w:t>
            </w:r>
          </w:p>
          <w:p w:rsidR="00006DA6" w:rsidRDefault="00006DA6" w:rsidP="00006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1152EB">
              <w:rPr>
                <w:sz w:val="26"/>
                <w:szCs w:val="26"/>
              </w:rPr>
              <w:t>нижная</w:t>
            </w: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Pr="001152EB">
              <w:rPr>
                <w:sz w:val="26"/>
                <w:szCs w:val="26"/>
              </w:rPr>
              <w:t>выставка</w:t>
            </w:r>
            <w:r>
              <w:rPr>
                <w:sz w:val="26"/>
                <w:szCs w:val="26"/>
              </w:rPr>
              <w:t>-ф</w:t>
            </w:r>
            <w:r w:rsidR="008E4FE4">
              <w:rPr>
                <w:sz w:val="26"/>
                <w:szCs w:val="26"/>
              </w:rPr>
              <w:t>орум в рамках празднования Дня славянской п</w:t>
            </w:r>
            <w:r>
              <w:rPr>
                <w:sz w:val="26"/>
                <w:szCs w:val="26"/>
              </w:rPr>
              <w:t>исьменности и культуры</w:t>
            </w:r>
          </w:p>
        </w:tc>
        <w:tc>
          <w:tcPr>
            <w:tcW w:w="2013" w:type="dxa"/>
          </w:tcPr>
          <w:p w:rsidR="00006DA6" w:rsidRDefault="00006DA6" w:rsidP="00147877">
            <w:pPr>
              <w:jc w:val="center"/>
              <w:rPr>
                <w:sz w:val="26"/>
                <w:szCs w:val="26"/>
              </w:rPr>
            </w:pPr>
          </w:p>
          <w:p w:rsidR="00006DA6" w:rsidRDefault="00006DA6" w:rsidP="00147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580" w:type="dxa"/>
          </w:tcPr>
          <w:p w:rsidR="00006DA6" w:rsidRDefault="00006DA6" w:rsidP="00006DA6">
            <w:pPr>
              <w:jc w:val="center"/>
              <w:rPr>
                <w:sz w:val="26"/>
                <w:szCs w:val="26"/>
              </w:rPr>
            </w:pPr>
          </w:p>
          <w:p w:rsidR="00006DA6" w:rsidRDefault="00006DA6" w:rsidP="00006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Ижевск</w:t>
            </w:r>
          </w:p>
          <w:p w:rsidR="00006DA6" w:rsidRPr="00E122E0" w:rsidRDefault="00006DA6" w:rsidP="00006DA6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по согласованию с правящим архиереем</w:t>
            </w:r>
          </w:p>
        </w:tc>
      </w:tr>
      <w:tr w:rsidR="00274AC5" w:rsidRPr="00E122E0" w:rsidTr="00006DA6">
        <w:tc>
          <w:tcPr>
            <w:tcW w:w="567" w:type="dxa"/>
          </w:tcPr>
          <w:p w:rsidR="00274AC5" w:rsidRDefault="00274AC5" w:rsidP="00CC72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2694" w:type="dxa"/>
          </w:tcPr>
          <w:p w:rsidR="00274AC5" w:rsidRPr="001152EB" w:rsidRDefault="00274AC5" w:rsidP="00CC72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«Ставрос»</w:t>
            </w:r>
          </w:p>
        </w:tc>
        <w:tc>
          <w:tcPr>
            <w:tcW w:w="3118" w:type="dxa"/>
          </w:tcPr>
          <w:p w:rsidR="00274AC5" w:rsidRDefault="00274AC5" w:rsidP="00274A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«Сорок сороков»</w:t>
            </w:r>
          </w:p>
          <w:p w:rsidR="00274AC5" w:rsidRDefault="001269E0" w:rsidP="00274A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православная  выставка-ярмарка в рамках православного фестиваля «Артос» </w:t>
            </w:r>
          </w:p>
        </w:tc>
        <w:tc>
          <w:tcPr>
            <w:tcW w:w="2013" w:type="dxa"/>
          </w:tcPr>
          <w:p w:rsidR="00274AC5" w:rsidRDefault="00274AC5" w:rsidP="00147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– 29мая</w:t>
            </w:r>
          </w:p>
        </w:tc>
        <w:tc>
          <w:tcPr>
            <w:tcW w:w="2580" w:type="dxa"/>
          </w:tcPr>
          <w:p w:rsidR="00274AC5" w:rsidRPr="00E122E0" w:rsidRDefault="00274AC5" w:rsidP="00274AC5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г. Москва</w:t>
            </w:r>
          </w:p>
          <w:p w:rsidR="00274AC5" w:rsidRPr="00E122E0" w:rsidRDefault="00274AC5" w:rsidP="00274AC5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КВЦ «Сокольники»</w:t>
            </w:r>
          </w:p>
          <w:p w:rsidR="00274AC5" w:rsidRDefault="00274AC5" w:rsidP="00274AC5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павильон № 2</w:t>
            </w:r>
          </w:p>
        </w:tc>
      </w:tr>
      <w:tr w:rsidR="00006DA6" w:rsidRPr="00E122E0" w:rsidTr="00006DA6">
        <w:tc>
          <w:tcPr>
            <w:tcW w:w="567" w:type="dxa"/>
          </w:tcPr>
          <w:p w:rsidR="00006DA6" w:rsidRDefault="00274AC5" w:rsidP="00006D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2694" w:type="dxa"/>
          </w:tcPr>
          <w:p w:rsidR="00006DA6" w:rsidRDefault="00006DA6" w:rsidP="00006DA6">
            <w:pPr>
              <w:jc w:val="center"/>
              <w:rPr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здательский Совет Русской Православной Церкви совместно с ГК «Православная Южная Русь»</w:t>
            </w:r>
          </w:p>
        </w:tc>
        <w:tc>
          <w:tcPr>
            <w:tcW w:w="3118" w:type="dxa"/>
          </w:tcPr>
          <w:p w:rsidR="00006DA6" w:rsidRDefault="00006DA6" w:rsidP="00006DA6">
            <w:pPr>
              <w:jc w:val="center"/>
              <w:rPr>
                <w:sz w:val="26"/>
                <w:szCs w:val="26"/>
              </w:rPr>
            </w:pPr>
          </w:p>
          <w:p w:rsidR="00006DA6" w:rsidRDefault="00006DA6" w:rsidP="00006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«Радость слова» </w:t>
            </w:r>
          </w:p>
          <w:p w:rsidR="00006DA6" w:rsidRDefault="00006DA6" w:rsidP="00006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1152EB">
              <w:rPr>
                <w:sz w:val="26"/>
                <w:szCs w:val="26"/>
              </w:rPr>
              <w:t>нижная</w:t>
            </w: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Pr="001152EB">
              <w:rPr>
                <w:sz w:val="26"/>
                <w:szCs w:val="26"/>
              </w:rPr>
              <w:t>выставка</w:t>
            </w:r>
            <w:r>
              <w:rPr>
                <w:sz w:val="26"/>
                <w:szCs w:val="26"/>
              </w:rPr>
              <w:t>-форум</w:t>
            </w:r>
          </w:p>
        </w:tc>
        <w:tc>
          <w:tcPr>
            <w:tcW w:w="2013" w:type="dxa"/>
          </w:tcPr>
          <w:p w:rsidR="00006DA6" w:rsidRDefault="00006DA6" w:rsidP="00006DA6">
            <w:pPr>
              <w:jc w:val="center"/>
              <w:rPr>
                <w:sz w:val="26"/>
                <w:szCs w:val="26"/>
              </w:rPr>
            </w:pPr>
          </w:p>
          <w:p w:rsidR="00006DA6" w:rsidRDefault="00006DA6" w:rsidP="00006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01 -9 июля</w:t>
            </w:r>
          </w:p>
        </w:tc>
        <w:tc>
          <w:tcPr>
            <w:tcW w:w="2580" w:type="dxa"/>
          </w:tcPr>
          <w:p w:rsidR="00006DA6" w:rsidRDefault="00006DA6" w:rsidP="00006DA6">
            <w:pPr>
              <w:jc w:val="center"/>
              <w:rPr>
                <w:sz w:val="26"/>
                <w:szCs w:val="26"/>
              </w:rPr>
            </w:pPr>
          </w:p>
          <w:p w:rsidR="00006DA6" w:rsidRDefault="00006DA6" w:rsidP="00006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Ессентуки</w:t>
            </w:r>
          </w:p>
          <w:p w:rsidR="00006DA6" w:rsidRDefault="00006DA6" w:rsidP="00006DA6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006DA6" w:rsidRPr="00E122E0" w:rsidTr="00274AC5">
        <w:tc>
          <w:tcPr>
            <w:tcW w:w="567" w:type="dxa"/>
          </w:tcPr>
          <w:p w:rsidR="00006DA6" w:rsidRDefault="00274AC5" w:rsidP="00006D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2694" w:type="dxa"/>
          </w:tcPr>
          <w:p w:rsidR="00006DA6" w:rsidRPr="001152EB" w:rsidRDefault="00006DA6" w:rsidP="00006DA6">
            <w:pPr>
              <w:jc w:val="center"/>
              <w:rPr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здательский Совет Русской Православной Церкви совместно с ГК «Православная Южная Русь»</w:t>
            </w:r>
          </w:p>
        </w:tc>
        <w:tc>
          <w:tcPr>
            <w:tcW w:w="3118" w:type="dxa"/>
          </w:tcPr>
          <w:p w:rsidR="00006DA6" w:rsidRDefault="00006DA6" w:rsidP="00006DA6">
            <w:pPr>
              <w:jc w:val="center"/>
              <w:rPr>
                <w:sz w:val="26"/>
                <w:szCs w:val="26"/>
              </w:rPr>
            </w:pPr>
          </w:p>
          <w:p w:rsidR="00006DA6" w:rsidRDefault="00006DA6" w:rsidP="00006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«Радость слова» </w:t>
            </w:r>
          </w:p>
          <w:p w:rsidR="00006DA6" w:rsidRDefault="00006DA6" w:rsidP="00006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1152EB">
              <w:rPr>
                <w:sz w:val="26"/>
                <w:szCs w:val="26"/>
              </w:rPr>
              <w:t>нижная</w:t>
            </w: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Pr="001152EB">
              <w:rPr>
                <w:sz w:val="26"/>
                <w:szCs w:val="26"/>
              </w:rPr>
              <w:t>выставка</w:t>
            </w:r>
            <w:r>
              <w:rPr>
                <w:sz w:val="26"/>
                <w:szCs w:val="26"/>
              </w:rPr>
              <w:t>-форум</w:t>
            </w:r>
          </w:p>
        </w:tc>
        <w:tc>
          <w:tcPr>
            <w:tcW w:w="2013" w:type="dxa"/>
          </w:tcPr>
          <w:p w:rsidR="00006DA6" w:rsidRDefault="00006DA6" w:rsidP="00006DA6">
            <w:pPr>
              <w:jc w:val="center"/>
              <w:rPr>
                <w:sz w:val="26"/>
                <w:szCs w:val="26"/>
              </w:rPr>
            </w:pPr>
          </w:p>
          <w:p w:rsidR="00006DA6" w:rsidRDefault="00006DA6" w:rsidP="00006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2580" w:type="dxa"/>
          </w:tcPr>
          <w:p w:rsidR="00274AC5" w:rsidRDefault="00006DA6" w:rsidP="00006DA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г. Симферополь</w:t>
            </w:r>
            <w:r w:rsidR="00274AC5">
              <w:rPr>
                <w:i/>
                <w:sz w:val="26"/>
                <w:szCs w:val="26"/>
              </w:rPr>
              <w:t xml:space="preserve"> </w:t>
            </w:r>
          </w:p>
          <w:p w:rsidR="00006DA6" w:rsidRDefault="00274AC5" w:rsidP="00006DA6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274AC5" w:rsidRPr="00E122E0" w:rsidTr="00274AC5">
        <w:tc>
          <w:tcPr>
            <w:tcW w:w="567" w:type="dxa"/>
          </w:tcPr>
          <w:p w:rsidR="00274AC5" w:rsidRDefault="00274AC5" w:rsidP="00006D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2694" w:type="dxa"/>
          </w:tcPr>
          <w:p w:rsidR="00274AC5" w:rsidRPr="001152EB" w:rsidRDefault="00274AC5" w:rsidP="00006DA6">
            <w:pPr>
              <w:jc w:val="center"/>
              <w:rPr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здательский Совет Русской Православной Церкви совместно с ГК «Православная Южная Русь»</w:t>
            </w:r>
          </w:p>
        </w:tc>
        <w:tc>
          <w:tcPr>
            <w:tcW w:w="3118" w:type="dxa"/>
          </w:tcPr>
          <w:p w:rsidR="00274AC5" w:rsidRDefault="00274AC5" w:rsidP="00274AC5">
            <w:pPr>
              <w:jc w:val="center"/>
              <w:rPr>
                <w:sz w:val="26"/>
                <w:szCs w:val="26"/>
              </w:rPr>
            </w:pPr>
          </w:p>
          <w:p w:rsidR="00274AC5" w:rsidRDefault="00274AC5" w:rsidP="00274A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«Радость слова» </w:t>
            </w:r>
          </w:p>
          <w:p w:rsidR="00274AC5" w:rsidRDefault="00274AC5" w:rsidP="00274A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1152EB">
              <w:rPr>
                <w:sz w:val="26"/>
                <w:szCs w:val="26"/>
              </w:rPr>
              <w:t>нижная</w:t>
            </w: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Pr="001152EB">
              <w:rPr>
                <w:sz w:val="26"/>
                <w:szCs w:val="26"/>
              </w:rPr>
              <w:t>выставка</w:t>
            </w:r>
            <w:r>
              <w:rPr>
                <w:sz w:val="26"/>
                <w:szCs w:val="26"/>
              </w:rPr>
              <w:t>-форум</w:t>
            </w:r>
          </w:p>
        </w:tc>
        <w:tc>
          <w:tcPr>
            <w:tcW w:w="2013" w:type="dxa"/>
          </w:tcPr>
          <w:p w:rsidR="00274AC5" w:rsidRDefault="00274AC5" w:rsidP="00006DA6">
            <w:pPr>
              <w:jc w:val="center"/>
              <w:rPr>
                <w:sz w:val="26"/>
                <w:szCs w:val="26"/>
              </w:rPr>
            </w:pPr>
          </w:p>
          <w:p w:rsidR="00274AC5" w:rsidRDefault="00274AC5" w:rsidP="00006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580" w:type="dxa"/>
          </w:tcPr>
          <w:p w:rsidR="00274AC5" w:rsidRDefault="00274AC5" w:rsidP="00006DA6">
            <w:pPr>
              <w:jc w:val="center"/>
              <w:rPr>
                <w:sz w:val="26"/>
                <w:szCs w:val="26"/>
              </w:rPr>
            </w:pPr>
          </w:p>
          <w:p w:rsidR="00274AC5" w:rsidRDefault="00274AC5" w:rsidP="00006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Геленджик</w:t>
            </w:r>
          </w:p>
          <w:p w:rsidR="00274AC5" w:rsidRDefault="00274AC5" w:rsidP="00006DA6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274AC5" w:rsidRPr="00E122E0" w:rsidTr="00274AC5">
        <w:trPr>
          <w:trHeight w:val="70"/>
        </w:trPr>
        <w:tc>
          <w:tcPr>
            <w:tcW w:w="567" w:type="dxa"/>
          </w:tcPr>
          <w:p w:rsidR="00274AC5" w:rsidRDefault="00274AC5" w:rsidP="00006DA6">
            <w:pPr>
              <w:jc w:val="center"/>
              <w:rPr>
                <w:b/>
                <w:sz w:val="26"/>
                <w:szCs w:val="26"/>
              </w:rPr>
            </w:pPr>
          </w:p>
          <w:p w:rsidR="00274AC5" w:rsidRDefault="00274AC5" w:rsidP="00006DA6">
            <w:pPr>
              <w:jc w:val="center"/>
              <w:rPr>
                <w:b/>
                <w:sz w:val="26"/>
                <w:szCs w:val="26"/>
              </w:rPr>
            </w:pPr>
          </w:p>
          <w:p w:rsidR="00274AC5" w:rsidRDefault="00274AC5" w:rsidP="00006D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2694" w:type="dxa"/>
          </w:tcPr>
          <w:p w:rsidR="00274AC5" w:rsidRPr="001152EB" w:rsidRDefault="00274AC5" w:rsidP="00006DA6">
            <w:pPr>
              <w:jc w:val="center"/>
              <w:rPr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здательский Совет Русской Православной Церкви совместно с ВК «Волгоград-ЭКСПО</w:t>
            </w:r>
            <w:r w:rsidR="009957C5">
              <w:rPr>
                <w:sz w:val="26"/>
                <w:szCs w:val="26"/>
              </w:rPr>
              <w:t>»</w:t>
            </w:r>
          </w:p>
        </w:tc>
        <w:tc>
          <w:tcPr>
            <w:tcW w:w="3118" w:type="dxa"/>
          </w:tcPr>
          <w:p w:rsidR="00274AC5" w:rsidRDefault="00274AC5" w:rsidP="00274A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«Радость слова»</w:t>
            </w:r>
          </w:p>
          <w:p w:rsidR="00274AC5" w:rsidRPr="00F92C7F" w:rsidRDefault="00274AC5" w:rsidP="00274A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</w:t>
            </w:r>
            <w:r w:rsidRPr="001152EB">
              <w:rPr>
                <w:sz w:val="26"/>
                <w:szCs w:val="26"/>
              </w:rPr>
              <w:t>нижная</w:t>
            </w: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Pr="001152EB">
              <w:rPr>
                <w:sz w:val="26"/>
                <w:szCs w:val="26"/>
              </w:rPr>
              <w:t>выставка</w:t>
            </w:r>
            <w:r>
              <w:rPr>
                <w:sz w:val="26"/>
                <w:szCs w:val="26"/>
              </w:rPr>
              <w:t>-форум совместно с православной</w:t>
            </w:r>
            <w:r w:rsidRPr="00F92C7F">
              <w:rPr>
                <w:sz w:val="26"/>
                <w:szCs w:val="26"/>
              </w:rPr>
              <w:t xml:space="preserve"> ярмарк</w:t>
            </w:r>
            <w:r>
              <w:rPr>
                <w:sz w:val="26"/>
                <w:szCs w:val="26"/>
              </w:rPr>
              <w:t>ой «Царицын православный»</w:t>
            </w:r>
          </w:p>
          <w:p w:rsidR="00274AC5" w:rsidRDefault="00274AC5" w:rsidP="00274A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</w:tcPr>
          <w:p w:rsidR="00274AC5" w:rsidRDefault="00274AC5" w:rsidP="00006DA6">
            <w:pPr>
              <w:jc w:val="center"/>
              <w:rPr>
                <w:sz w:val="26"/>
                <w:szCs w:val="26"/>
              </w:rPr>
            </w:pPr>
          </w:p>
          <w:p w:rsidR="00274AC5" w:rsidRDefault="00274AC5" w:rsidP="00006DA6">
            <w:pPr>
              <w:jc w:val="center"/>
              <w:rPr>
                <w:sz w:val="26"/>
                <w:szCs w:val="26"/>
              </w:rPr>
            </w:pPr>
          </w:p>
          <w:p w:rsidR="00274AC5" w:rsidRDefault="00274AC5" w:rsidP="00006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– 16 августа</w:t>
            </w:r>
          </w:p>
        </w:tc>
        <w:tc>
          <w:tcPr>
            <w:tcW w:w="2580" w:type="dxa"/>
          </w:tcPr>
          <w:p w:rsidR="00274AC5" w:rsidRDefault="00274AC5" w:rsidP="00006DA6">
            <w:pPr>
              <w:jc w:val="center"/>
              <w:rPr>
                <w:sz w:val="26"/>
                <w:szCs w:val="26"/>
              </w:rPr>
            </w:pPr>
          </w:p>
          <w:p w:rsidR="00274AC5" w:rsidRDefault="00274AC5" w:rsidP="00006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Новомосковск Тульская обл.</w:t>
            </w:r>
          </w:p>
          <w:p w:rsidR="00274AC5" w:rsidRDefault="00274AC5" w:rsidP="00006DA6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по согласованию с правящим архиереем</w:t>
            </w:r>
            <w:r>
              <w:rPr>
                <w:sz w:val="26"/>
                <w:szCs w:val="26"/>
              </w:rPr>
              <w:t>.</w:t>
            </w:r>
          </w:p>
        </w:tc>
      </w:tr>
      <w:tr w:rsidR="00274AC5" w:rsidRPr="00E122E0" w:rsidTr="009957C5">
        <w:trPr>
          <w:trHeight w:val="70"/>
        </w:trPr>
        <w:tc>
          <w:tcPr>
            <w:tcW w:w="567" w:type="dxa"/>
          </w:tcPr>
          <w:p w:rsidR="00274AC5" w:rsidRDefault="00274AC5" w:rsidP="00006D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2694" w:type="dxa"/>
          </w:tcPr>
          <w:p w:rsidR="00274AC5" w:rsidRDefault="00274AC5" w:rsidP="00006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«Ставрос»</w:t>
            </w:r>
          </w:p>
        </w:tc>
        <w:tc>
          <w:tcPr>
            <w:tcW w:w="3118" w:type="dxa"/>
          </w:tcPr>
          <w:p w:rsidR="00274AC5" w:rsidRDefault="00274AC5" w:rsidP="00274A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«Сорок сороков»</w:t>
            </w:r>
          </w:p>
          <w:p w:rsidR="00274AC5" w:rsidRDefault="001269E0" w:rsidP="00274A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православная  выставка-ярмарка в рамках православного фестиваля «Артос»</w:t>
            </w:r>
          </w:p>
        </w:tc>
        <w:tc>
          <w:tcPr>
            <w:tcW w:w="2013" w:type="dxa"/>
          </w:tcPr>
          <w:p w:rsidR="00274AC5" w:rsidRDefault="009957C5" w:rsidP="00006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 – 28 августа</w:t>
            </w:r>
          </w:p>
        </w:tc>
        <w:tc>
          <w:tcPr>
            <w:tcW w:w="2580" w:type="dxa"/>
          </w:tcPr>
          <w:p w:rsidR="009957C5" w:rsidRPr="00E122E0" w:rsidRDefault="009957C5" w:rsidP="009957C5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г. Москва</w:t>
            </w:r>
          </w:p>
          <w:p w:rsidR="009957C5" w:rsidRPr="00E122E0" w:rsidRDefault="009957C5" w:rsidP="009957C5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КВЦ «Сокольники»</w:t>
            </w:r>
          </w:p>
          <w:p w:rsidR="00274AC5" w:rsidRDefault="009957C5" w:rsidP="009957C5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lastRenderedPageBreak/>
              <w:t>павильон № 2</w:t>
            </w:r>
          </w:p>
        </w:tc>
      </w:tr>
      <w:tr w:rsidR="009957C5" w:rsidRPr="00E122E0" w:rsidTr="009957C5">
        <w:trPr>
          <w:trHeight w:val="70"/>
        </w:trPr>
        <w:tc>
          <w:tcPr>
            <w:tcW w:w="567" w:type="dxa"/>
          </w:tcPr>
          <w:p w:rsidR="009957C5" w:rsidRDefault="009957C5" w:rsidP="00006D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26</w:t>
            </w:r>
          </w:p>
        </w:tc>
        <w:tc>
          <w:tcPr>
            <w:tcW w:w="2694" w:type="dxa"/>
          </w:tcPr>
          <w:p w:rsidR="009957C5" w:rsidRDefault="009957C5" w:rsidP="00006DA6">
            <w:pPr>
              <w:jc w:val="center"/>
              <w:rPr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здательский Совет Русской Православной Церкви совместно с ВК «Волгоград-ЭКСПО»</w:t>
            </w:r>
          </w:p>
        </w:tc>
        <w:tc>
          <w:tcPr>
            <w:tcW w:w="3118" w:type="dxa"/>
          </w:tcPr>
          <w:p w:rsidR="009957C5" w:rsidRDefault="009957C5" w:rsidP="00995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«Радость слова»</w:t>
            </w:r>
          </w:p>
          <w:p w:rsidR="009957C5" w:rsidRPr="00F92C7F" w:rsidRDefault="009957C5" w:rsidP="00995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</w:t>
            </w:r>
            <w:r w:rsidRPr="001152EB">
              <w:rPr>
                <w:sz w:val="26"/>
                <w:szCs w:val="26"/>
              </w:rPr>
              <w:t>нижная</w:t>
            </w: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Pr="001152EB">
              <w:rPr>
                <w:sz w:val="26"/>
                <w:szCs w:val="26"/>
              </w:rPr>
              <w:t>выставка</w:t>
            </w:r>
            <w:r>
              <w:rPr>
                <w:sz w:val="26"/>
                <w:szCs w:val="26"/>
              </w:rPr>
              <w:t>-форум совместно с православной</w:t>
            </w:r>
            <w:r w:rsidRPr="00F92C7F">
              <w:rPr>
                <w:sz w:val="26"/>
                <w:szCs w:val="26"/>
              </w:rPr>
              <w:t xml:space="preserve"> ярмарк</w:t>
            </w:r>
            <w:r>
              <w:rPr>
                <w:sz w:val="26"/>
                <w:szCs w:val="26"/>
              </w:rPr>
              <w:t>ой «Царицын православный»</w:t>
            </w:r>
          </w:p>
          <w:p w:rsidR="009957C5" w:rsidRDefault="009957C5" w:rsidP="00274A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</w:tcPr>
          <w:p w:rsidR="009957C5" w:rsidRDefault="009957C5" w:rsidP="00006DA6">
            <w:pPr>
              <w:jc w:val="center"/>
              <w:rPr>
                <w:sz w:val="26"/>
                <w:szCs w:val="26"/>
              </w:rPr>
            </w:pPr>
          </w:p>
          <w:p w:rsidR="009957C5" w:rsidRDefault="009957C5" w:rsidP="00006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– 31 августа</w:t>
            </w:r>
          </w:p>
        </w:tc>
        <w:tc>
          <w:tcPr>
            <w:tcW w:w="2580" w:type="dxa"/>
          </w:tcPr>
          <w:p w:rsidR="009957C5" w:rsidRDefault="009957C5" w:rsidP="009957C5">
            <w:pPr>
              <w:jc w:val="center"/>
              <w:rPr>
                <w:sz w:val="26"/>
                <w:szCs w:val="26"/>
              </w:rPr>
            </w:pPr>
          </w:p>
          <w:p w:rsidR="009957C5" w:rsidRDefault="009957C5" w:rsidP="00995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Михайловка</w:t>
            </w:r>
          </w:p>
          <w:p w:rsidR="009957C5" w:rsidRDefault="009957C5" w:rsidP="00995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Тульская обл.</w:t>
            </w:r>
          </w:p>
          <w:p w:rsidR="009957C5" w:rsidRPr="00E122E0" w:rsidRDefault="009957C5" w:rsidP="009957C5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9957C5" w:rsidRPr="00E122E0" w:rsidTr="009957C5">
        <w:trPr>
          <w:trHeight w:val="70"/>
        </w:trPr>
        <w:tc>
          <w:tcPr>
            <w:tcW w:w="567" w:type="dxa"/>
          </w:tcPr>
          <w:p w:rsidR="009957C5" w:rsidRDefault="009957C5" w:rsidP="00006D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2694" w:type="dxa"/>
          </w:tcPr>
          <w:p w:rsidR="009957C5" w:rsidRPr="001152EB" w:rsidRDefault="009957C5" w:rsidP="00006DA6">
            <w:pPr>
              <w:jc w:val="center"/>
              <w:rPr>
                <w:sz w:val="26"/>
                <w:szCs w:val="26"/>
              </w:rPr>
            </w:pPr>
            <w:r w:rsidRPr="00F92C7F">
              <w:rPr>
                <w:sz w:val="26"/>
                <w:szCs w:val="26"/>
              </w:rPr>
              <w:t>ВК «Волгоград-ЭКСПО»</w:t>
            </w:r>
          </w:p>
        </w:tc>
        <w:tc>
          <w:tcPr>
            <w:tcW w:w="3118" w:type="dxa"/>
          </w:tcPr>
          <w:p w:rsidR="009957C5" w:rsidRDefault="009957C5" w:rsidP="009957C5">
            <w:pPr>
              <w:jc w:val="center"/>
              <w:rPr>
                <w:sz w:val="26"/>
                <w:szCs w:val="26"/>
              </w:rPr>
            </w:pPr>
            <w:r w:rsidRPr="00F92C7F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Хвали И</w:t>
            </w:r>
            <w:r w:rsidRPr="00F92C7F">
              <w:rPr>
                <w:sz w:val="26"/>
                <w:szCs w:val="26"/>
              </w:rPr>
              <w:t>мя Господне»</w:t>
            </w:r>
          </w:p>
          <w:p w:rsidR="009957C5" w:rsidRDefault="009957C5" w:rsidP="00995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92C7F">
              <w:rPr>
                <w:sz w:val="26"/>
                <w:szCs w:val="26"/>
              </w:rPr>
              <w:t>равославная ярмарка</w:t>
            </w:r>
          </w:p>
          <w:p w:rsidR="009957C5" w:rsidRDefault="009957C5" w:rsidP="009957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</w:tcPr>
          <w:p w:rsidR="009957C5" w:rsidRDefault="009957C5" w:rsidP="00006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– 10 сентября</w:t>
            </w:r>
          </w:p>
        </w:tc>
        <w:tc>
          <w:tcPr>
            <w:tcW w:w="2580" w:type="dxa"/>
          </w:tcPr>
          <w:p w:rsidR="009957C5" w:rsidRPr="00E122E0" w:rsidRDefault="009957C5" w:rsidP="009957C5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г. Москва</w:t>
            </w:r>
          </w:p>
          <w:p w:rsidR="009957C5" w:rsidRDefault="009957C5" w:rsidP="00995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Тишинская пл., 1</w:t>
            </w:r>
          </w:p>
          <w:p w:rsidR="009957C5" w:rsidRDefault="009957C5" w:rsidP="00995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ВК </w:t>
            </w:r>
            <w:r w:rsidRPr="0031551F">
              <w:rPr>
                <w:sz w:val="26"/>
                <w:szCs w:val="26"/>
              </w:rPr>
              <w:t>«Т-модуль»</w:t>
            </w:r>
          </w:p>
        </w:tc>
      </w:tr>
      <w:tr w:rsidR="009957C5" w:rsidRPr="00E122E0" w:rsidTr="009957C5">
        <w:trPr>
          <w:trHeight w:val="70"/>
        </w:trPr>
        <w:tc>
          <w:tcPr>
            <w:tcW w:w="567" w:type="dxa"/>
          </w:tcPr>
          <w:p w:rsidR="009957C5" w:rsidRDefault="009957C5" w:rsidP="00006DA6">
            <w:pPr>
              <w:jc w:val="center"/>
              <w:rPr>
                <w:b/>
                <w:sz w:val="26"/>
                <w:szCs w:val="26"/>
              </w:rPr>
            </w:pPr>
          </w:p>
          <w:p w:rsidR="009957C5" w:rsidRDefault="009957C5" w:rsidP="00006D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2694" w:type="dxa"/>
          </w:tcPr>
          <w:p w:rsidR="009957C5" w:rsidRPr="001152EB" w:rsidRDefault="009957C5" w:rsidP="00006DA6">
            <w:pPr>
              <w:jc w:val="center"/>
              <w:rPr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здательский Совет Русской Православной Церкви совместно с ГК «Православная Южная Русь»</w:t>
            </w:r>
          </w:p>
        </w:tc>
        <w:tc>
          <w:tcPr>
            <w:tcW w:w="3118" w:type="dxa"/>
          </w:tcPr>
          <w:p w:rsidR="009957C5" w:rsidRDefault="009957C5" w:rsidP="009957C5">
            <w:pPr>
              <w:jc w:val="center"/>
              <w:rPr>
                <w:sz w:val="26"/>
                <w:szCs w:val="26"/>
              </w:rPr>
            </w:pPr>
          </w:p>
          <w:p w:rsidR="009957C5" w:rsidRDefault="009957C5" w:rsidP="00995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«Радость слова»</w:t>
            </w:r>
          </w:p>
          <w:p w:rsidR="009957C5" w:rsidRDefault="009957C5" w:rsidP="00995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</w:t>
            </w:r>
            <w:r w:rsidRPr="001152EB">
              <w:rPr>
                <w:sz w:val="26"/>
                <w:szCs w:val="26"/>
              </w:rPr>
              <w:t>нижная</w:t>
            </w: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Pr="001152EB">
              <w:rPr>
                <w:sz w:val="26"/>
                <w:szCs w:val="26"/>
              </w:rPr>
              <w:t>выставка</w:t>
            </w:r>
            <w:r>
              <w:rPr>
                <w:sz w:val="26"/>
                <w:szCs w:val="26"/>
              </w:rPr>
              <w:t>-форум</w:t>
            </w:r>
          </w:p>
        </w:tc>
        <w:tc>
          <w:tcPr>
            <w:tcW w:w="2013" w:type="dxa"/>
          </w:tcPr>
          <w:p w:rsidR="009957C5" w:rsidRDefault="009957C5" w:rsidP="00006DA6">
            <w:pPr>
              <w:jc w:val="center"/>
              <w:rPr>
                <w:sz w:val="26"/>
                <w:szCs w:val="26"/>
              </w:rPr>
            </w:pPr>
          </w:p>
          <w:p w:rsidR="009957C5" w:rsidRDefault="009957C5" w:rsidP="00006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580" w:type="dxa"/>
          </w:tcPr>
          <w:p w:rsidR="009957C5" w:rsidRDefault="009957C5" w:rsidP="009957C5">
            <w:pPr>
              <w:jc w:val="center"/>
              <w:rPr>
                <w:sz w:val="26"/>
                <w:szCs w:val="26"/>
              </w:rPr>
            </w:pPr>
          </w:p>
          <w:p w:rsidR="009957C5" w:rsidRDefault="009957C5" w:rsidP="00995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Астрахань</w:t>
            </w:r>
          </w:p>
          <w:p w:rsidR="009957C5" w:rsidRDefault="009957C5" w:rsidP="009957C5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9957C5" w:rsidRPr="00E122E0" w:rsidTr="00CC72C5">
        <w:trPr>
          <w:trHeight w:val="70"/>
        </w:trPr>
        <w:tc>
          <w:tcPr>
            <w:tcW w:w="567" w:type="dxa"/>
          </w:tcPr>
          <w:p w:rsidR="009957C5" w:rsidRDefault="00CC72C5" w:rsidP="00006D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2694" w:type="dxa"/>
          </w:tcPr>
          <w:p w:rsidR="009957C5" w:rsidRDefault="00CC72C5" w:rsidP="00006DA6">
            <w:pPr>
              <w:jc w:val="center"/>
              <w:rPr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здательский Совет Русской Православной Церкви совместно с ВК «Уральские выставки»</w:t>
            </w:r>
          </w:p>
        </w:tc>
        <w:tc>
          <w:tcPr>
            <w:tcW w:w="3118" w:type="dxa"/>
          </w:tcPr>
          <w:p w:rsidR="00CC72C5" w:rsidRDefault="00CC72C5" w:rsidP="00CC72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«Радость слова»</w:t>
            </w:r>
          </w:p>
          <w:p w:rsidR="009957C5" w:rsidRDefault="00CC72C5" w:rsidP="00CC72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</w:t>
            </w:r>
            <w:r w:rsidRPr="001152EB">
              <w:rPr>
                <w:sz w:val="26"/>
                <w:szCs w:val="26"/>
              </w:rPr>
              <w:t>нижная</w:t>
            </w: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Pr="001152EB">
              <w:rPr>
                <w:sz w:val="26"/>
                <w:szCs w:val="26"/>
              </w:rPr>
              <w:t>выставка</w:t>
            </w:r>
            <w:r>
              <w:rPr>
                <w:sz w:val="26"/>
                <w:szCs w:val="26"/>
              </w:rPr>
              <w:t>-форум совместно с православной</w:t>
            </w:r>
            <w:r w:rsidRPr="00F92C7F">
              <w:rPr>
                <w:sz w:val="26"/>
                <w:szCs w:val="26"/>
              </w:rPr>
              <w:t xml:space="preserve"> ярмарк</w:t>
            </w:r>
            <w:r>
              <w:rPr>
                <w:sz w:val="26"/>
                <w:szCs w:val="26"/>
              </w:rPr>
              <w:t>ой «От покаяния к воскресению России»</w:t>
            </w:r>
          </w:p>
        </w:tc>
        <w:tc>
          <w:tcPr>
            <w:tcW w:w="2013" w:type="dxa"/>
          </w:tcPr>
          <w:p w:rsidR="00CC72C5" w:rsidRDefault="00CC72C5" w:rsidP="00006DA6">
            <w:pPr>
              <w:jc w:val="center"/>
              <w:rPr>
                <w:sz w:val="26"/>
                <w:szCs w:val="26"/>
              </w:rPr>
            </w:pPr>
          </w:p>
          <w:p w:rsidR="009957C5" w:rsidRDefault="00CC72C5" w:rsidP="00006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580" w:type="dxa"/>
          </w:tcPr>
          <w:p w:rsidR="009957C5" w:rsidRDefault="00CC72C5" w:rsidP="00995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Улан-Удэ</w:t>
            </w:r>
          </w:p>
          <w:p w:rsidR="00CC72C5" w:rsidRDefault="00CC72C5" w:rsidP="009957C5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CC72C5" w:rsidRPr="00E122E0" w:rsidTr="00CC72C5">
        <w:trPr>
          <w:trHeight w:val="70"/>
        </w:trPr>
        <w:tc>
          <w:tcPr>
            <w:tcW w:w="567" w:type="dxa"/>
          </w:tcPr>
          <w:p w:rsidR="00CC72C5" w:rsidRDefault="00CC72C5" w:rsidP="00006D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2694" w:type="dxa"/>
          </w:tcPr>
          <w:p w:rsidR="00CC72C5" w:rsidRPr="001152EB" w:rsidRDefault="00CC72C5" w:rsidP="00006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«Покровский центр»</w:t>
            </w:r>
          </w:p>
        </w:tc>
        <w:tc>
          <w:tcPr>
            <w:tcW w:w="3118" w:type="dxa"/>
          </w:tcPr>
          <w:p w:rsidR="00CC72C5" w:rsidRDefault="00CC72C5" w:rsidP="00CC72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 завету князя Даниила»</w:t>
            </w:r>
          </w:p>
          <w:p w:rsidR="00CC72C5" w:rsidRDefault="00CC72C5" w:rsidP="00CC72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ярмарка</w:t>
            </w:r>
          </w:p>
        </w:tc>
        <w:tc>
          <w:tcPr>
            <w:tcW w:w="2013" w:type="dxa"/>
          </w:tcPr>
          <w:p w:rsidR="00CC72C5" w:rsidRDefault="00CC72C5" w:rsidP="00006DA6">
            <w:pPr>
              <w:jc w:val="center"/>
              <w:rPr>
                <w:sz w:val="26"/>
                <w:szCs w:val="26"/>
              </w:rPr>
            </w:pPr>
          </w:p>
          <w:p w:rsidR="00CC72C5" w:rsidRDefault="00CC72C5" w:rsidP="00006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– 08 октября</w:t>
            </w:r>
          </w:p>
        </w:tc>
        <w:tc>
          <w:tcPr>
            <w:tcW w:w="2580" w:type="dxa"/>
          </w:tcPr>
          <w:p w:rsidR="00CC72C5" w:rsidRPr="00E122E0" w:rsidRDefault="00CC72C5" w:rsidP="00CC72C5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г. Москва</w:t>
            </w:r>
          </w:p>
          <w:p w:rsidR="00CC72C5" w:rsidRPr="00E122E0" w:rsidRDefault="00CC72C5" w:rsidP="00CC72C5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КВЦ «Сокольники»</w:t>
            </w:r>
          </w:p>
          <w:p w:rsidR="00CC72C5" w:rsidRDefault="00CC72C5" w:rsidP="00CC72C5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павильон № 2</w:t>
            </w:r>
          </w:p>
        </w:tc>
      </w:tr>
      <w:tr w:rsidR="00CC72C5" w:rsidRPr="00E122E0" w:rsidTr="00CC72C5">
        <w:trPr>
          <w:trHeight w:val="70"/>
        </w:trPr>
        <w:tc>
          <w:tcPr>
            <w:tcW w:w="567" w:type="dxa"/>
          </w:tcPr>
          <w:p w:rsidR="00CC72C5" w:rsidRDefault="00CC72C5" w:rsidP="00006D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2694" w:type="dxa"/>
          </w:tcPr>
          <w:p w:rsidR="00CC72C5" w:rsidRDefault="00CC72C5" w:rsidP="00006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 «Уральские выставки»</w:t>
            </w:r>
          </w:p>
        </w:tc>
        <w:tc>
          <w:tcPr>
            <w:tcW w:w="3118" w:type="dxa"/>
          </w:tcPr>
          <w:p w:rsidR="00CC72C5" w:rsidRDefault="00CC72C5" w:rsidP="00CC72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«От покаяния к воскресению России»</w:t>
            </w:r>
          </w:p>
          <w:p w:rsidR="00CC72C5" w:rsidRDefault="00CC72C5" w:rsidP="00CC72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92C7F">
              <w:rPr>
                <w:sz w:val="26"/>
                <w:szCs w:val="26"/>
              </w:rPr>
              <w:t>равославная ярмарка</w:t>
            </w:r>
          </w:p>
          <w:p w:rsidR="00CC72C5" w:rsidRDefault="00CC72C5" w:rsidP="00CC72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</w:tcPr>
          <w:p w:rsidR="00CC72C5" w:rsidRDefault="00CC72C5" w:rsidP="00006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– 16 октября </w:t>
            </w:r>
          </w:p>
        </w:tc>
        <w:tc>
          <w:tcPr>
            <w:tcW w:w="2580" w:type="dxa"/>
          </w:tcPr>
          <w:p w:rsidR="00CC72C5" w:rsidRDefault="00CC72C5" w:rsidP="00CC72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Москва Краснопролетарская, д. 36, </w:t>
            </w:r>
          </w:p>
          <w:p w:rsidR="00CC72C5" w:rsidRPr="00E122E0" w:rsidRDefault="00CC72C5" w:rsidP="00CC72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ДЦ «Амбер Плаза»</w:t>
            </w:r>
          </w:p>
        </w:tc>
      </w:tr>
      <w:tr w:rsidR="00CC72C5" w:rsidRPr="00E122E0" w:rsidTr="001B60FE">
        <w:trPr>
          <w:trHeight w:val="70"/>
        </w:trPr>
        <w:tc>
          <w:tcPr>
            <w:tcW w:w="567" w:type="dxa"/>
          </w:tcPr>
          <w:p w:rsidR="00CC72C5" w:rsidRDefault="00CC72C5" w:rsidP="00006D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2694" w:type="dxa"/>
          </w:tcPr>
          <w:p w:rsidR="00CC72C5" w:rsidRDefault="00CC72C5" w:rsidP="00006DA6">
            <w:pPr>
              <w:jc w:val="center"/>
              <w:rPr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здательский Совет Русской Православной Церкви</w:t>
            </w:r>
          </w:p>
        </w:tc>
        <w:tc>
          <w:tcPr>
            <w:tcW w:w="3118" w:type="dxa"/>
          </w:tcPr>
          <w:p w:rsidR="00CC72C5" w:rsidRDefault="00CC72C5" w:rsidP="00CC72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«Радость слова»</w:t>
            </w:r>
          </w:p>
          <w:p w:rsidR="00CC72C5" w:rsidRDefault="00CC72C5" w:rsidP="00CC72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</w:t>
            </w:r>
            <w:r w:rsidRPr="001152EB">
              <w:rPr>
                <w:sz w:val="26"/>
                <w:szCs w:val="26"/>
              </w:rPr>
              <w:t>нижная</w:t>
            </w: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Pr="001152EB">
              <w:rPr>
                <w:sz w:val="26"/>
                <w:szCs w:val="26"/>
              </w:rPr>
              <w:t>выставка</w:t>
            </w:r>
            <w:r>
              <w:rPr>
                <w:sz w:val="26"/>
                <w:szCs w:val="26"/>
              </w:rPr>
              <w:t>-форум</w:t>
            </w:r>
          </w:p>
        </w:tc>
        <w:tc>
          <w:tcPr>
            <w:tcW w:w="2013" w:type="dxa"/>
          </w:tcPr>
          <w:p w:rsidR="00CC72C5" w:rsidRDefault="00CC72C5" w:rsidP="00006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– 29 октября</w:t>
            </w:r>
          </w:p>
        </w:tc>
        <w:tc>
          <w:tcPr>
            <w:tcW w:w="2580" w:type="dxa"/>
          </w:tcPr>
          <w:p w:rsidR="00CC72C5" w:rsidRDefault="00CC72C5" w:rsidP="00CC72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Липецк</w:t>
            </w:r>
          </w:p>
          <w:p w:rsidR="00CC72C5" w:rsidRDefault="00CC72C5" w:rsidP="00CC72C5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1B60FE" w:rsidRPr="00E122E0" w:rsidTr="001B60FE">
        <w:trPr>
          <w:trHeight w:val="70"/>
        </w:trPr>
        <w:tc>
          <w:tcPr>
            <w:tcW w:w="567" w:type="dxa"/>
          </w:tcPr>
          <w:p w:rsidR="001B60FE" w:rsidRDefault="001B60FE" w:rsidP="00006D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2694" w:type="dxa"/>
          </w:tcPr>
          <w:p w:rsidR="001B60FE" w:rsidRPr="001152EB" w:rsidRDefault="001B60FE" w:rsidP="00006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«Ставрос»</w:t>
            </w:r>
          </w:p>
        </w:tc>
        <w:tc>
          <w:tcPr>
            <w:tcW w:w="3118" w:type="dxa"/>
          </w:tcPr>
          <w:p w:rsidR="001B60FE" w:rsidRDefault="001B60FE" w:rsidP="00CC72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«Сорок сороков»</w:t>
            </w:r>
          </w:p>
          <w:p w:rsidR="001B60FE" w:rsidRDefault="001269E0" w:rsidP="00CC72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православная  выставка-ярмарка в рамках православного фестиваля «Артос»</w:t>
            </w:r>
          </w:p>
        </w:tc>
        <w:tc>
          <w:tcPr>
            <w:tcW w:w="2013" w:type="dxa"/>
          </w:tcPr>
          <w:p w:rsidR="001B60FE" w:rsidRDefault="001B60FE" w:rsidP="00006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– 30 октября</w:t>
            </w:r>
          </w:p>
        </w:tc>
        <w:tc>
          <w:tcPr>
            <w:tcW w:w="2580" w:type="dxa"/>
          </w:tcPr>
          <w:p w:rsidR="001B60FE" w:rsidRPr="00E122E0" w:rsidRDefault="001B60FE" w:rsidP="001B60FE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г. Москва</w:t>
            </w:r>
          </w:p>
          <w:p w:rsidR="001B60FE" w:rsidRPr="00E122E0" w:rsidRDefault="001B60FE" w:rsidP="001B60FE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КВЦ «Сокольники»</w:t>
            </w:r>
          </w:p>
          <w:p w:rsidR="001B60FE" w:rsidRDefault="001B60FE" w:rsidP="001B60FE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павильон № 2</w:t>
            </w:r>
          </w:p>
        </w:tc>
      </w:tr>
      <w:tr w:rsidR="001B60FE" w:rsidRPr="00E122E0" w:rsidTr="001B60FE">
        <w:trPr>
          <w:trHeight w:val="70"/>
        </w:trPr>
        <w:tc>
          <w:tcPr>
            <w:tcW w:w="567" w:type="dxa"/>
          </w:tcPr>
          <w:p w:rsidR="001B60FE" w:rsidRDefault="001B60FE" w:rsidP="00006D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2694" w:type="dxa"/>
          </w:tcPr>
          <w:p w:rsidR="001B60FE" w:rsidRDefault="001B60FE" w:rsidP="00006DA6">
            <w:pPr>
              <w:jc w:val="center"/>
              <w:rPr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здательский Совет Русской Православной Церкви</w:t>
            </w:r>
          </w:p>
        </w:tc>
        <w:tc>
          <w:tcPr>
            <w:tcW w:w="3118" w:type="dxa"/>
          </w:tcPr>
          <w:p w:rsidR="001B60FE" w:rsidRDefault="001B60FE" w:rsidP="001B6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«Радость слова»</w:t>
            </w:r>
          </w:p>
          <w:p w:rsidR="001B60FE" w:rsidRDefault="001B60FE" w:rsidP="001B6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</w:t>
            </w:r>
            <w:r w:rsidRPr="001152EB">
              <w:rPr>
                <w:sz w:val="26"/>
                <w:szCs w:val="26"/>
              </w:rPr>
              <w:t>нижная</w:t>
            </w: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Pr="001152EB">
              <w:rPr>
                <w:sz w:val="26"/>
                <w:szCs w:val="26"/>
              </w:rPr>
              <w:t>выставка</w:t>
            </w:r>
            <w:r>
              <w:rPr>
                <w:sz w:val="26"/>
                <w:szCs w:val="26"/>
              </w:rPr>
              <w:t>-форум</w:t>
            </w:r>
          </w:p>
        </w:tc>
        <w:tc>
          <w:tcPr>
            <w:tcW w:w="2013" w:type="dxa"/>
          </w:tcPr>
          <w:p w:rsidR="001B60FE" w:rsidRDefault="001B60FE" w:rsidP="00006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580" w:type="dxa"/>
          </w:tcPr>
          <w:p w:rsidR="001B60FE" w:rsidRDefault="001B60FE" w:rsidP="001B6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Горно-Алтайск</w:t>
            </w:r>
          </w:p>
          <w:p w:rsidR="001B60FE" w:rsidRPr="00E122E0" w:rsidRDefault="001B60FE" w:rsidP="001B60FE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1B60FE" w:rsidRPr="00E122E0" w:rsidTr="001B60FE">
        <w:trPr>
          <w:trHeight w:val="70"/>
        </w:trPr>
        <w:tc>
          <w:tcPr>
            <w:tcW w:w="567" w:type="dxa"/>
          </w:tcPr>
          <w:p w:rsidR="001B60FE" w:rsidRDefault="001B60FE" w:rsidP="00006D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35</w:t>
            </w:r>
          </w:p>
        </w:tc>
        <w:tc>
          <w:tcPr>
            <w:tcW w:w="2694" w:type="dxa"/>
          </w:tcPr>
          <w:p w:rsidR="001B60FE" w:rsidRPr="001152EB" w:rsidRDefault="001B60FE" w:rsidP="00006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Московская Патриархия</w:t>
            </w:r>
          </w:p>
        </w:tc>
        <w:tc>
          <w:tcPr>
            <w:tcW w:w="3118" w:type="dxa"/>
          </w:tcPr>
          <w:p w:rsidR="001B60FE" w:rsidRPr="001B60FE" w:rsidRDefault="001B60FE" w:rsidP="001B6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XVI</w:t>
            </w:r>
            <w:r>
              <w:rPr>
                <w:sz w:val="26"/>
                <w:szCs w:val="26"/>
              </w:rPr>
              <w:t xml:space="preserve"> церковно-общественная выставка-форум «Православная Русь – к Дню народного единства» </w:t>
            </w:r>
          </w:p>
        </w:tc>
        <w:tc>
          <w:tcPr>
            <w:tcW w:w="2013" w:type="dxa"/>
          </w:tcPr>
          <w:p w:rsidR="001B60FE" w:rsidRDefault="001B60FE" w:rsidP="00006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– 22 ноября</w:t>
            </w:r>
          </w:p>
        </w:tc>
        <w:tc>
          <w:tcPr>
            <w:tcW w:w="2580" w:type="dxa"/>
          </w:tcPr>
          <w:p w:rsidR="001B60FE" w:rsidRDefault="001B60FE" w:rsidP="001B6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</w:t>
            </w:r>
          </w:p>
          <w:p w:rsidR="001B60FE" w:rsidRDefault="001B60FE" w:rsidP="001B6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ЦВЗ «Манеж»</w:t>
            </w:r>
          </w:p>
        </w:tc>
      </w:tr>
      <w:tr w:rsidR="001B60FE" w:rsidRPr="00E122E0" w:rsidTr="001B60FE">
        <w:trPr>
          <w:trHeight w:val="70"/>
        </w:trPr>
        <w:tc>
          <w:tcPr>
            <w:tcW w:w="567" w:type="dxa"/>
          </w:tcPr>
          <w:p w:rsidR="001B60FE" w:rsidRDefault="001B60FE" w:rsidP="00006D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2694" w:type="dxa"/>
          </w:tcPr>
          <w:p w:rsidR="001B60FE" w:rsidRDefault="001B60FE" w:rsidP="00006DA6">
            <w:pPr>
              <w:jc w:val="center"/>
              <w:rPr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здательский Совет Русской Православной Церкви</w:t>
            </w:r>
          </w:p>
        </w:tc>
        <w:tc>
          <w:tcPr>
            <w:tcW w:w="3118" w:type="dxa"/>
          </w:tcPr>
          <w:p w:rsidR="001B60FE" w:rsidRDefault="001B60FE" w:rsidP="001B6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«Радость слова»</w:t>
            </w:r>
          </w:p>
          <w:p w:rsidR="001B60FE" w:rsidRPr="001B60FE" w:rsidRDefault="001B60FE" w:rsidP="001B6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</w:t>
            </w:r>
            <w:r w:rsidRPr="001152EB">
              <w:rPr>
                <w:sz w:val="26"/>
                <w:szCs w:val="26"/>
              </w:rPr>
              <w:t>нижная</w:t>
            </w: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Pr="001152EB">
              <w:rPr>
                <w:sz w:val="26"/>
                <w:szCs w:val="26"/>
              </w:rPr>
              <w:t>выставка</w:t>
            </w:r>
            <w:r>
              <w:rPr>
                <w:sz w:val="26"/>
                <w:szCs w:val="26"/>
              </w:rPr>
              <w:t>-форум</w:t>
            </w:r>
          </w:p>
        </w:tc>
        <w:tc>
          <w:tcPr>
            <w:tcW w:w="2013" w:type="dxa"/>
          </w:tcPr>
          <w:p w:rsidR="001B60FE" w:rsidRDefault="001B60FE" w:rsidP="00006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580" w:type="dxa"/>
          </w:tcPr>
          <w:p w:rsidR="001B60FE" w:rsidRDefault="001B60FE" w:rsidP="001B6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г. Элиста</w:t>
            </w:r>
          </w:p>
          <w:p w:rsidR="001B60FE" w:rsidRDefault="001B60FE" w:rsidP="001B60FE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1B60FE" w:rsidRPr="00E122E0" w:rsidTr="00E90951">
        <w:trPr>
          <w:trHeight w:val="70"/>
        </w:trPr>
        <w:tc>
          <w:tcPr>
            <w:tcW w:w="567" w:type="dxa"/>
          </w:tcPr>
          <w:p w:rsidR="001B60FE" w:rsidRDefault="001B60FE" w:rsidP="00006D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2694" w:type="dxa"/>
          </w:tcPr>
          <w:p w:rsidR="001B60FE" w:rsidRPr="001152EB" w:rsidRDefault="00E90951" w:rsidP="00006DA6">
            <w:pPr>
              <w:jc w:val="center"/>
              <w:rPr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r w:rsidRPr="001152EB">
              <w:rPr>
                <w:sz w:val="26"/>
                <w:szCs w:val="26"/>
              </w:rPr>
              <w:t>ВК София»</w:t>
            </w:r>
          </w:p>
        </w:tc>
        <w:tc>
          <w:tcPr>
            <w:tcW w:w="3118" w:type="dxa"/>
          </w:tcPr>
          <w:p w:rsidR="001B60FE" w:rsidRDefault="00E90951" w:rsidP="001B6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«Звон колоколов»</w:t>
            </w:r>
          </w:p>
          <w:p w:rsidR="00E90951" w:rsidRDefault="008E4FE4" w:rsidP="001B6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90951">
              <w:rPr>
                <w:sz w:val="26"/>
                <w:szCs w:val="26"/>
              </w:rPr>
              <w:t>равославная выставка</w:t>
            </w:r>
          </w:p>
        </w:tc>
        <w:tc>
          <w:tcPr>
            <w:tcW w:w="2013" w:type="dxa"/>
          </w:tcPr>
          <w:p w:rsidR="001B60FE" w:rsidRDefault="00E90951" w:rsidP="00006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– 26 ноября</w:t>
            </w:r>
          </w:p>
        </w:tc>
        <w:tc>
          <w:tcPr>
            <w:tcW w:w="2580" w:type="dxa"/>
          </w:tcPr>
          <w:p w:rsidR="00E90951" w:rsidRPr="00E122E0" w:rsidRDefault="00E90951" w:rsidP="00E90951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г. Москва</w:t>
            </w:r>
          </w:p>
          <w:p w:rsidR="00E90951" w:rsidRPr="00E122E0" w:rsidRDefault="00E90951" w:rsidP="00E90951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КВЦ «Сокольники»</w:t>
            </w:r>
          </w:p>
          <w:p w:rsidR="001B60FE" w:rsidRDefault="00E90951" w:rsidP="00E90951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павильон №</w:t>
            </w:r>
            <w:r>
              <w:rPr>
                <w:sz w:val="26"/>
                <w:szCs w:val="26"/>
              </w:rPr>
              <w:t xml:space="preserve"> 11.1</w:t>
            </w:r>
          </w:p>
        </w:tc>
      </w:tr>
      <w:tr w:rsidR="00E90951" w:rsidRPr="00E122E0" w:rsidTr="00E90951">
        <w:trPr>
          <w:trHeight w:val="70"/>
        </w:trPr>
        <w:tc>
          <w:tcPr>
            <w:tcW w:w="567" w:type="dxa"/>
          </w:tcPr>
          <w:p w:rsidR="00E90951" w:rsidRDefault="00E90951" w:rsidP="00E909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2694" w:type="dxa"/>
          </w:tcPr>
          <w:p w:rsidR="00E90951" w:rsidRPr="001152EB" w:rsidRDefault="00E90951" w:rsidP="00E90951">
            <w:pPr>
              <w:jc w:val="center"/>
              <w:rPr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здательский Совет Русской Православной Церкви</w:t>
            </w:r>
          </w:p>
        </w:tc>
        <w:tc>
          <w:tcPr>
            <w:tcW w:w="3118" w:type="dxa"/>
          </w:tcPr>
          <w:p w:rsidR="00E90951" w:rsidRDefault="00E90951" w:rsidP="00E90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«Радость слова»</w:t>
            </w:r>
          </w:p>
          <w:p w:rsidR="00E90951" w:rsidRPr="001B60FE" w:rsidRDefault="00E90951" w:rsidP="00E90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</w:t>
            </w:r>
            <w:r w:rsidRPr="001152EB">
              <w:rPr>
                <w:sz w:val="26"/>
                <w:szCs w:val="26"/>
              </w:rPr>
              <w:t>нижная</w:t>
            </w: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Pr="001152EB">
              <w:rPr>
                <w:sz w:val="26"/>
                <w:szCs w:val="26"/>
              </w:rPr>
              <w:t>выставка</w:t>
            </w:r>
            <w:r>
              <w:rPr>
                <w:sz w:val="26"/>
                <w:szCs w:val="26"/>
              </w:rPr>
              <w:t>-форум</w:t>
            </w:r>
          </w:p>
        </w:tc>
        <w:tc>
          <w:tcPr>
            <w:tcW w:w="2013" w:type="dxa"/>
          </w:tcPr>
          <w:p w:rsidR="00E90951" w:rsidRDefault="00E90951" w:rsidP="00E90951">
            <w:pPr>
              <w:jc w:val="center"/>
              <w:rPr>
                <w:sz w:val="26"/>
                <w:szCs w:val="26"/>
              </w:rPr>
            </w:pPr>
          </w:p>
          <w:p w:rsidR="00E90951" w:rsidRDefault="00E90951" w:rsidP="00E90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580" w:type="dxa"/>
          </w:tcPr>
          <w:p w:rsidR="00E90951" w:rsidRDefault="00E90951" w:rsidP="00E90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Орел</w:t>
            </w:r>
          </w:p>
          <w:p w:rsidR="00E90951" w:rsidRPr="00E122E0" w:rsidRDefault="00E90951" w:rsidP="00E90951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E90951" w:rsidRPr="00E122E0" w:rsidTr="00E90951">
        <w:trPr>
          <w:trHeight w:val="70"/>
        </w:trPr>
        <w:tc>
          <w:tcPr>
            <w:tcW w:w="567" w:type="dxa"/>
          </w:tcPr>
          <w:p w:rsidR="00E90951" w:rsidRDefault="00E90951" w:rsidP="00E90951">
            <w:pPr>
              <w:jc w:val="center"/>
              <w:rPr>
                <w:b/>
                <w:sz w:val="26"/>
                <w:szCs w:val="26"/>
              </w:rPr>
            </w:pPr>
          </w:p>
          <w:p w:rsidR="00E90951" w:rsidRDefault="00E90951" w:rsidP="00E909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</w:t>
            </w:r>
          </w:p>
        </w:tc>
        <w:tc>
          <w:tcPr>
            <w:tcW w:w="2694" w:type="dxa"/>
          </w:tcPr>
          <w:p w:rsidR="00E90951" w:rsidRDefault="00E90951" w:rsidP="00E90951">
            <w:pPr>
              <w:jc w:val="center"/>
              <w:rPr>
                <w:sz w:val="26"/>
                <w:szCs w:val="26"/>
              </w:rPr>
            </w:pPr>
          </w:p>
          <w:p w:rsidR="00E90951" w:rsidRPr="001152EB" w:rsidRDefault="00E90951" w:rsidP="00E90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«Ставрос»</w:t>
            </w:r>
          </w:p>
        </w:tc>
        <w:tc>
          <w:tcPr>
            <w:tcW w:w="3118" w:type="dxa"/>
          </w:tcPr>
          <w:p w:rsidR="00E90951" w:rsidRDefault="00E90951" w:rsidP="00E90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«Сорок сороков»</w:t>
            </w:r>
          </w:p>
          <w:p w:rsidR="00E90951" w:rsidRDefault="001269E0" w:rsidP="00E90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православная  выставка-ярмарка в рамках православного фестиваля «Артос»</w:t>
            </w:r>
          </w:p>
        </w:tc>
        <w:tc>
          <w:tcPr>
            <w:tcW w:w="2013" w:type="dxa"/>
          </w:tcPr>
          <w:p w:rsidR="00E90951" w:rsidRDefault="00E90951" w:rsidP="00E90951">
            <w:pPr>
              <w:jc w:val="center"/>
              <w:rPr>
                <w:sz w:val="26"/>
                <w:szCs w:val="26"/>
              </w:rPr>
            </w:pPr>
          </w:p>
          <w:p w:rsidR="00E90951" w:rsidRDefault="00E90951" w:rsidP="00E90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– 18 декабря</w:t>
            </w:r>
          </w:p>
        </w:tc>
        <w:tc>
          <w:tcPr>
            <w:tcW w:w="2580" w:type="dxa"/>
          </w:tcPr>
          <w:p w:rsidR="00E90951" w:rsidRPr="00E122E0" w:rsidRDefault="00E90951" w:rsidP="00E90951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г. Москва</w:t>
            </w:r>
          </w:p>
          <w:p w:rsidR="00E90951" w:rsidRPr="00E122E0" w:rsidRDefault="00E90951" w:rsidP="00E90951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КВЦ «Сокольники»</w:t>
            </w:r>
          </w:p>
          <w:p w:rsidR="00E90951" w:rsidRDefault="00E90951" w:rsidP="00E90951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павильон №</w:t>
            </w:r>
            <w:r>
              <w:rPr>
                <w:sz w:val="26"/>
                <w:szCs w:val="26"/>
              </w:rPr>
              <w:t xml:space="preserve"> 2</w:t>
            </w:r>
          </w:p>
        </w:tc>
      </w:tr>
      <w:tr w:rsidR="00E90951" w:rsidRPr="00E122E0" w:rsidTr="00E90951">
        <w:trPr>
          <w:trHeight w:val="70"/>
        </w:trPr>
        <w:tc>
          <w:tcPr>
            <w:tcW w:w="567" w:type="dxa"/>
          </w:tcPr>
          <w:p w:rsidR="00E90951" w:rsidRDefault="00E90951" w:rsidP="00E909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2694" w:type="dxa"/>
          </w:tcPr>
          <w:p w:rsidR="00E90951" w:rsidRDefault="00E90951" w:rsidP="00E90951">
            <w:pPr>
              <w:jc w:val="center"/>
              <w:rPr>
                <w:sz w:val="26"/>
                <w:szCs w:val="26"/>
              </w:rPr>
            </w:pPr>
            <w:r w:rsidRPr="001152E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здательский Совет Русской Православной Церкви</w:t>
            </w:r>
          </w:p>
        </w:tc>
        <w:tc>
          <w:tcPr>
            <w:tcW w:w="3118" w:type="dxa"/>
          </w:tcPr>
          <w:p w:rsidR="00E90951" w:rsidRDefault="00E90951" w:rsidP="00E90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«Радость слова»</w:t>
            </w:r>
          </w:p>
          <w:p w:rsidR="00E90951" w:rsidRDefault="00E90951" w:rsidP="00E90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</w:t>
            </w:r>
            <w:r w:rsidRPr="001152EB">
              <w:rPr>
                <w:sz w:val="26"/>
                <w:szCs w:val="26"/>
              </w:rPr>
              <w:t>нижная</w:t>
            </w: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Pr="001152EB">
              <w:rPr>
                <w:sz w:val="26"/>
                <w:szCs w:val="26"/>
              </w:rPr>
              <w:t>выставка</w:t>
            </w:r>
            <w:r>
              <w:rPr>
                <w:sz w:val="26"/>
                <w:szCs w:val="26"/>
              </w:rPr>
              <w:t>-форум</w:t>
            </w:r>
          </w:p>
        </w:tc>
        <w:tc>
          <w:tcPr>
            <w:tcW w:w="2013" w:type="dxa"/>
          </w:tcPr>
          <w:p w:rsidR="00E90951" w:rsidRDefault="00E90951" w:rsidP="00E90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580" w:type="dxa"/>
          </w:tcPr>
          <w:p w:rsidR="00E90951" w:rsidRDefault="00E90951" w:rsidP="00E90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Владимир</w:t>
            </w:r>
          </w:p>
          <w:p w:rsidR="00E90951" w:rsidRDefault="00E90951" w:rsidP="00E90951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 согласованию с правящим архиереем</w:t>
            </w:r>
          </w:p>
          <w:p w:rsidR="00E90951" w:rsidRPr="00E122E0" w:rsidRDefault="00E90951" w:rsidP="00E90951">
            <w:pPr>
              <w:jc w:val="center"/>
              <w:rPr>
                <w:sz w:val="26"/>
                <w:szCs w:val="26"/>
              </w:rPr>
            </w:pPr>
          </w:p>
        </w:tc>
      </w:tr>
      <w:tr w:rsidR="00E90951" w:rsidRPr="00E122E0" w:rsidTr="00E90951">
        <w:trPr>
          <w:trHeight w:val="70"/>
        </w:trPr>
        <w:tc>
          <w:tcPr>
            <w:tcW w:w="567" w:type="dxa"/>
          </w:tcPr>
          <w:p w:rsidR="00E90951" w:rsidRDefault="00E90951" w:rsidP="00E909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</w:t>
            </w:r>
          </w:p>
        </w:tc>
        <w:tc>
          <w:tcPr>
            <w:tcW w:w="2694" w:type="dxa"/>
          </w:tcPr>
          <w:p w:rsidR="00E90951" w:rsidRPr="001152EB" w:rsidRDefault="00E90951" w:rsidP="00E90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«Покровский центр»</w:t>
            </w:r>
          </w:p>
        </w:tc>
        <w:tc>
          <w:tcPr>
            <w:tcW w:w="3118" w:type="dxa"/>
          </w:tcPr>
          <w:p w:rsidR="00E90951" w:rsidRDefault="00E90951" w:rsidP="00E90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«Рождественский дар»</w:t>
            </w:r>
          </w:p>
          <w:p w:rsidR="00E90951" w:rsidRDefault="00E90951" w:rsidP="00E90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ярмарка</w:t>
            </w:r>
          </w:p>
        </w:tc>
        <w:tc>
          <w:tcPr>
            <w:tcW w:w="2013" w:type="dxa"/>
          </w:tcPr>
          <w:p w:rsidR="00E90951" w:rsidRDefault="00E90951" w:rsidP="00E90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– 29 декабря</w:t>
            </w:r>
          </w:p>
        </w:tc>
        <w:tc>
          <w:tcPr>
            <w:tcW w:w="2580" w:type="dxa"/>
          </w:tcPr>
          <w:p w:rsidR="00E90951" w:rsidRPr="00E122E0" w:rsidRDefault="00E90951" w:rsidP="00E90951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г. Москва</w:t>
            </w:r>
          </w:p>
          <w:p w:rsidR="00E90951" w:rsidRPr="00E122E0" w:rsidRDefault="00E90951" w:rsidP="00E90951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КВЦ «Сокольники»</w:t>
            </w:r>
          </w:p>
          <w:p w:rsidR="00E90951" w:rsidRDefault="00E90951" w:rsidP="00E90951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павильон №</w:t>
            </w:r>
            <w:r>
              <w:rPr>
                <w:sz w:val="26"/>
                <w:szCs w:val="26"/>
              </w:rPr>
              <w:t xml:space="preserve"> 4</w:t>
            </w:r>
          </w:p>
        </w:tc>
      </w:tr>
      <w:tr w:rsidR="00E90951" w:rsidRPr="00E122E0" w:rsidTr="00274AC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4A2054" w:rsidRDefault="004A2054" w:rsidP="00E90951">
            <w:pPr>
              <w:jc w:val="center"/>
              <w:rPr>
                <w:b/>
                <w:sz w:val="26"/>
                <w:szCs w:val="26"/>
              </w:rPr>
            </w:pPr>
          </w:p>
          <w:p w:rsidR="00E90951" w:rsidRDefault="00E90951" w:rsidP="00E909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A2054" w:rsidRDefault="004A2054" w:rsidP="00E9095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90951" w:rsidRPr="00E122E0" w:rsidRDefault="00E90951" w:rsidP="00E9095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Московская Патриархия</w:t>
            </w:r>
          </w:p>
          <w:p w:rsidR="00E90951" w:rsidRDefault="00E90951" w:rsidP="00E90951">
            <w:pPr>
              <w:jc w:val="center"/>
              <w:rPr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Патриарший совет по культуре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A2054" w:rsidRDefault="004A2054" w:rsidP="004A205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«Моя история»</w:t>
            </w:r>
          </w:p>
          <w:p w:rsidR="004A2054" w:rsidRPr="00E122E0" w:rsidRDefault="004A2054" w:rsidP="004A205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ц</w:t>
            </w:r>
            <w:r w:rsidRPr="00E122E0">
              <w:rPr>
                <w:rFonts w:cs="Times New Roman"/>
                <w:sz w:val="26"/>
                <w:szCs w:val="26"/>
              </w:rPr>
              <w:t>ерковно-общественная выставка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4A2054" w:rsidRPr="00E122E0" w:rsidRDefault="004A2054" w:rsidP="004A205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 xml:space="preserve">Экспозиции: «Рюриковичи», «Романовы», </w:t>
            </w:r>
          </w:p>
          <w:p w:rsidR="004A2054" w:rsidRDefault="004A2054" w:rsidP="004A205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 xml:space="preserve">«ХХ век. От великих потрясений – к Великой Победе. 1914 </w:t>
            </w:r>
            <w:r>
              <w:rPr>
                <w:rFonts w:cs="Times New Roman"/>
                <w:sz w:val="26"/>
                <w:szCs w:val="26"/>
              </w:rPr>
              <w:t>–</w:t>
            </w:r>
            <w:r w:rsidRPr="00E122E0">
              <w:rPr>
                <w:rFonts w:cs="Times New Roman"/>
                <w:sz w:val="26"/>
                <w:szCs w:val="26"/>
              </w:rPr>
              <w:t xml:space="preserve"> 1945</w:t>
            </w:r>
            <w:r>
              <w:rPr>
                <w:rFonts w:cs="Times New Roman"/>
                <w:sz w:val="26"/>
                <w:szCs w:val="26"/>
              </w:rPr>
              <w:t xml:space="preserve"> гг.</w:t>
            </w:r>
            <w:r w:rsidRPr="00E122E0">
              <w:rPr>
                <w:rFonts w:cs="Times New Roman"/>
                <w:sz w:val="26"/>
                <w:szCs w:val="26"/>
              </w:rPr>
              <w:t>»</w:t>
            </w:r>
          </w:p>
          <w:p w:rsidR="004A2054" w:rsidRDefault="004A2054" w:rsidP="004A205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«Моя история. </w:t>
            </w:r>
          </w:p>
          <w:p w:rsidR="00E90951" w:rsidRDefault="004A2054" w:rsidP="004A2054">
            <w:pPr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1945-2916»</w:t>
            </w:r>
            <w:r w:rsidRPr="00E122E0">
              <w:rPr>
                <w:rFonts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4A2054" w:rsidRDefault="004A2054" w:rsidP="00E90951">
            <w:pPr>
              <w:jc w:val="center"/>
              <w:rPr>
                <w:sz w:val="26"/>
                <w:szCs w:val="26"/>
              </w:rPr>
            </w:pPr>
          </w:p>
          <w:p w:rsidR="00E90951" w:rsidRDefault="004A2054" w:rsidP="00E90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 действующая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4A2054" w:rsidRDefault="004A2054" w:rsidP="00E90951">
            <w:pPr>
              <w:jc w:val="center"/>
              <w:rPr>
                <w:sz w:val="26"/>
                <w:szCs w:val="26"/>
              </w:rPr>
            </w:pPr>
          </w:p>
          <w:p w:rsidR="004A2054" w:rsidRDefault="004A2054" w:rsidP="00E90951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г. Москва,</w:t>
            </w:r>
          </w:p>
          <w:p w:rsidR="00E90951" w:rsidRPr="00EC6FE7" w:rsidRDefault="004A2054" w:rsidP="00EB63EE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 xml:space="preserve"> ОАО «ВДНХ», павильон 57</w:t>
            </w:r>
            <w:r w:rsidR="00EB63EE">
              <w:rPr>
                <w:sz w:val="26"/>
                <w:szCs w:val="26"/>
              </w:rPr>
              <w:t xml:space="preserve"> </w:t>
            </w:r>
            <w:r w:rsidR="00EB63EE" w:rsidRPr="00EC6FE7">
              <w:rPr>
                <w:sz w:val="26"/>
                <w:szCs w:val="26"/>
              </w:rPr>
              <w:t xml:space="preserve"> </w:t>
            </w:r>
          </w:p>
        </w:tc>
      </w:tr>
    </w:tbl>
    <w:p w:rsidR="005E2181" w:rsidRDefault="005E2181" w:rsidP="005E2181">
      <w:pPr>
        <w:jc w:val="center"/>
        <w:rPr>
          <w:rFonts w:cs="Times New Roman"/>
          <w:b/>
        </w:rPr>
      </w:pPr>
    </w:p>
    <w:sectPr w:rsidR="005E2181" w:rsidSect="008E4FE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D4"/>
    <w:rsid w:val="00006DA6"/>
    <w:rsid w:val="000B12FC"/>
    <w:rsid w:val="001152EB"/>
    <w:rsid w:val="001269E0"/>
    <w:rsid w:val="00147877"/>
    <w:rsid w:val="001B60FE"/>
    <w:rsid w:val="00274AC5"/>
    <w:rsid w:val="002B3091"/>
    <w:rsid w:val="0031551F"/>
    <w:rsid w:val="0037316B"/>
    <w:rsid w:val="003A5C97"/>
    <w:rsid w:val="003E5561"/>
    <w:rsid w:val="004A2054"/>
    <w:rsid w:val="004E62CA"/>
    <w:rsid w:val="005E2181"/>
    <w:rsid w:val="008E4FE4"/>
    <w:rsid w:val="00915F8B"/>
    <w:rsid w:val="00937E91"/>
    <w:rsid w:val="00943537"/>
    <w:rsid w:val="00962555"/>
    <w:rsid w:val="009957C5"/>
    <w:rsid w:val="009B03BF"/>
    <w:rsid w:val="00AE7CD4"/>
    <w:rsid w:val="00CC72C5"/>
    <w:rsid w:val="00D843FA"/>
    <w:rsid w:val="00E90951"/>
    <w:rsid w:val="00EB63EE"/>
    <w:rsid w:val="00EC6FE7"/>
    <w:rsid w:val="00F516F9"/>
    <w:rsid w:val="00F9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A08A"/>
  <w15:chartTrackingRefBased/>
  <w15:docId w15:val="{6DA77294-19B4-44C3-B4F5-24176FAD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E2181"/>
    <w:pPr>
      <w:spacing w:after="0" w:line="276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181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OFFICE_02</dc:creator>
  <cp:keywords/>
  <dc:description/>
  <cp:revision>13</cp:revision>
  <dcterms:created xsi:type="dcterms:W3CDTF">2016-12-02T10:06:00Z</dcterms:created>
  <dcterms:modified xsi:type="dcterms:W3CDTF">2017-01-14T10:34:00Z</dcterms:modified>
</cp:coreProperties>
</file>